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EC6C35" w:rsidR="00C7456A" w:rsidP="0059277F" w:rsidRDefault="0059277F" w14:paraId="1D165970" w14:textId="74DCE70E">
      <w:pPr>
        <w:jc w:val="center"/>
        <w:rPr>
          <w:rFonts w:ascii="BrixSansRegular" w:hAnsi="BrixSansRegular" w:cs="Arial"/>
          <w:color w:val="0D0D0D" w:themeColor="text1" w:themeTint="F2"/>
          <w:sz w:val="22"/>
          <w:szCs w:val="22"/>
        </w:rPr>
      </w:pPr>
      <w:r w:rsidRPr="00EC6C35">
        <w:rPr>
          <w:rFonts w:ascii="BrixSansRegular" w:hAnsi="BrixSansRegular" w:cs="Arial"/>
          <w:noProof/>
          <w:color w:val="000000" w:themeColor="text1"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12207E05" wp14:editId="60FFC46B">
            <wp:simplePos x="0" y="0"/>
            <wp:positionH relativeFrom="margin">
              <wp:posOffset>-603885</wp:posOffset>
            </wp:positionH>
            <wp:positionV relativeFrom="margin">
              <wp:posOffset>-30480</wp:posOffset>
            </wp:positionV>
            <wp:extent cx="2957195" cy="901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epostsBCA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9EF" w:rsidP="0059277F" w:rsidRDefault="00DA59EF" w14:paraId="5B9B63F3" w14:textId="77777777">
      <w:pPr>
        <w:pStyle w:val="Title"/>
        <w:jc w:val="center"/>
        <w:rPr>
          <w:rFonts w:ascii="BrixSansRegular" w:hAnsi="BrixSansRegular" w:cs="Arial"/>
          <w:b/>
          <w:color w:val="0D0D0D" w:themeColor="text1" w:themeTint="F2"/>
          <w:sz w:val="28"/>
          <w:szCs w:val="22"/>
        </w:rPr>
      </w:pPr>
    </w:p>
    <w:p w:rsidR="4AE800A4" w:rsidP="4AE800A4" w:rsidRDefault="4AE800A4" w14:paraId="346A404A" w14:textId="263F4D64">
      <w:pPr>
        <w:pStyle w:val="Title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 Light" w:hAnsi="Calibri Light" w:eastAsia="" w:cs=""/>
          <w:b w:val="1"/>
          <w:bCs w:val="1"/>
          <w:color w:val="0D0D0D" w:themeColor="text1" w:themeTint="F2" w:themeShade="FF"/>
          <w:sz w:val="56"/>
          <w:szCs w:val="56"/>
        </w:rPr>
      </w:pPr>
      <w:r w:rsidRPr="4AE800A4" w:rsidR="4AE800A4">
        <w:rPr>
          <w:rFonts w:ascii="BrixSansRegular" w:hAnsi="BrixSansRegular" w:cs="Arial"/>
          <w:b w:val="1"/>
          <w:bCs w:val="1"/>
          <w:color w:val="0D0D0D" w:themeColor="text1" w:themeTint="F2" w:themeShade="FF"/>
          <w:sz w:val="28"/>
          <w:szCs w:val="28"/>
        </w:rPr>
        <w:t>Make a Referral</w:t>
      </w:r>
    </w:p>
    <w:p w:rsidR="4AE800A4" w:rsidP="4AE800A4" w:rsidRDefault="4AE800A4" w14:paraId="63AEF4F9" w14:textId="62684661">
      <w:pPr>
        <w:pStyle w:val="Normal"/>
        <w:bidi w:val="0"/>
      </w:pPr>
    </w:p>
    <w:p w:rsidR="4AE800A4" w:rsidP="4AE800A4" w:rsidRDefault="4AE800A4" w14:paraId="34C76E55" w14:textId="2DCB3A08">
      <w:pPr>
        <w:pStyle w:val="Normal"/>
        <w:bidi w:val="0"/>
        <w:rPr>
          <w:rFonts w:ascii="BrixSansRegular" w:hAnsi="BrixSansRegular" w:cs="Arial"/>
          <w:b w:val="0"/>
          <w:bCs w:val="0"/>
          <w:color w:val="0D0D0D" w:themeColor="text1" w:themeTint="F2" w:themeShade="FF"/>
          <w:sz w:val="28"/>
          <w:szCs w:val="28"/>
        </w:rPr>
      </w:pPr>
      <w:r w:rsidRPr="4AE800A4" w:rsidR="4AE800A4">
        <w:rPr>
          <w:rFonts w:ascii="BrixSansRegular" w:hAnsi="BrixSansRegular" w:cs="Arial"/>
          <w:b w:val="0"/>
          <w:bCs w:val="0"/>
          <w:color w:val="0D0D0D" w:themeColor="text1" w:themeTint="F2" w:themeShade="FF"/>
          <w:sz w:val="28"/>
          <w:szCs w:val="28"/>
        </w:rPr>
        <w:t>Please send this form via e-mail to betterconnected@guideposts.org.uk</w:t>
      </w:r>
    </w:p>
    <w:p w:rsidRPr="00EC6C35" w:rsidR="00FD2BBE" w:rsidRDefault="00FD2BBE" w14:paraId="07B8FCE5" w14:textId="77777777">
      <w:pPr>
        <w:rPr>
          <w:rFonts w:ascii="BrixSansRegular" w:hAnsi="BrixSansRegular" w:cs="Arial"/>
          <w:color w:val="0D0D0D" w:themeColor="text1" w:themeTint="F2"/>
          <w:sz w:val="22"/>
          <w:szCs w:val="22"/>
        </w:rPr>
      </w:pPr>
    </w:p>
    <w:p w:rsidRPr="00EC6C35" w:rsidR="00F533F6" w:rsidP="4AE800A4" w:rsidRDefault="00F533F6" w14:paraId="3C53AB1E" w14:textId="6D5FCA0A">
      <w:pPr>
        <w:jc w:val="center"/>
        <w:rPr>
          <w:rFonts w:ascii="BrixSansRegular" w:hAnsi="BrixSansRegular" w:cs="Arial"/>
          <w:b w:val="1"/>
          <w:bCs w:val="1"/>
          <w:color w:val="0D0D0D" w:themeColor="text1" w:themeTint="F2"/>
        </w:rPr>
      </w:pPr>
      <w:r w:rsidRPr="4AE800A4" w:rsidR="3D03DB6C">
        <w:rPr>
          <w:rFonts w:ascii="BrixSansRegular" w:hAnsi="BrixSansRegular" w:cs="Arial"/>
          <w:b w:val="1"/>
          <w:bCs w:val="1"/>
          <w:color w:val="0D0D0D" w:themeColor="text1" w:themeTint="F2" w:themeShade="FF"/>
        </w:rPr>
        <w:t>Applicant Details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150"/>
        <w:gridCol w:w="6030"/>
      </w:tblGrid>
      <w:tr w:rsidRPr="00EC6C35" w:rsidR="00FD2BBE" w:rsidTr="4AE800A4" w14:paraId="3D9D2BFF" w14:textId="77777777">
        <w:trPr>
          <w:trHeight w:val="397"/>
        </w:trPr>
        <w:tc>
          <w:tcPr>
            <w:tcW w:w="3150" w:type="dxa"/>
            <w:tcMar/>
            <w:vAlign w:val="center"/>
          </w:tcPr>
          <w:p w:rsidRPr="00EC6C35" w:rsidR="00F533F6" w:rsidP="4AE800A4" w:rsidRDefault="00F533F6" w14:paraId="30605E84" w14:textId="04A2FB80">
            <w:pPr>
              <w:ind w:left="57" w:right="57"/>
              <w:rPr>
                <w:rFonts w:ascii="BrixSansRegular" w:hAnsi="BrixSansRegular" w:cs="Arial"/>
                <w:color w:val="0D0D0D" w:themeColor="text1" w:themeTint="F2"/>
              </w:rPr>
            </w:pPr>
            <w:r w:rsidRPr="4AE800A4" w:rsidR="3D03DB6C">
              <w:rPr>
                <w:rFonts w:ascii="BrixSansRegular" w:hAnsi="BrixSansRegular" w:cs="Arial"/>
                <w:color w:val="0D0D0D" w:themeColor="text1" w:themeTint="F2" w:themeShade="FF"/>
              </w:rPr>
              <w:t>Full name</w:t>
            </w:r>
          </w:p>
        </w:tc>
        <w:tc>
          <w:tcPr>
            <w:tcW w:w="6030" w:type="dxa"/>
            <w:tcMar/>
            <w:vAlign w:val="center"/>
          </w:tcPr>
          <w:p w:rsidRPr="00EC6C35" w:rsidR="00F533F6" w:rsidP="00F533F6" w:rsidRDefault="00F533F6" w14:paraId="5593C6B1" w14:textId="77777777">
            <w:pPr>
              <w:ind w:left="57" w:right="57"/>
              <w:rPr>
                <w:rFonts w:ascii="BrixSansRegular" w:hAnsi="BrixSansRegular" w:cs="Arial"/>
                <w:b/>
                <w:bCs/>
                <w:color w:val="0D0D0D" w:themeColor="text1" w:themeTint="F2"/>
              </w:rPr>
            </w:pPr>
          </w:p>
        </w:tc>
      </w:tr>
      <w:tr w:rsidRPr="00EC6C35" w:rsidR="00FD2BBE" w:rsidTr="4AE800A4" w14:paraId="075AA736" w14:textId="77777777">
        <w:trPr>
          <w:trHeight w:val="397"/>
        </w:trPr>
        <w:tc>
          <w:tcPr>
            <w:tcW w:w="3150" w:type="dxa"/>
            <w:tcMar/>
            <w:vAlign w:val="center"/>
          </w:tcPr>
          <w:p w:rsidRPr="00EC6C35" w:rsidR="00F533F6" w:rsidP="00F533F6" w:rsidRDefault="00F533F6" w14:paraId="38C76E8D" w14:textId="77777777">
            <w:pPr>
              <w:ind w:left="57" w:right="57"/>
              <w:rPr>
                <w:rFonts w:ascii="BrixSansRegular" w:hAnsi="BrixSansRegular" w:cs="Arial"/>
                <w:bCs/>
                <w:color w:val="0D0D0D" w:themeColor="text1" w:themeTint="F2"/>
              </w:rPr>
            </w:pPr>
            <w:r w:rsidRPr="00EC6C35">
              <w:rPr>
                <w:rFonts w:ascii="BrixSansRegular" w:hAnsi="BrixSansRegular" w:cs="Arial"/>
                <w:bCs/>
                <w:color w:val="0D0D0D" w:themeColor="text1" w:themeTint="F2"/>
              </w:rPr>
              <w:t>Address</w:t>
            </w:r>
          </w:p>
          <w:p w:rsidRPr="00EC6C35" w:rsidR="00F533F6" w:rsidP="00F533F6" w:rsidRDefault="00F533F6" w14:paraId="55E8D723" w14:textId="77777777">
            <w:pPr>
              <w:ind w:left="57" w:right="57"/>
              <w:rPr>
                <w:rFonts w:ascii="BrixSansRegular" w:hAnsi="BrixSansRegular" w:cs="Arial"/>
                <w:bCs/>
                <w:color w:val="0D0D0D" w:themeColor="text1" w:themeTint="F2"/>
              </w:rPr>
            </w:pPr>
          </w:p>
          <w:p w:rsidRPr="00EC6C35" w:rsidR="00F533F6" w:rsidP="00F533F6" w:rsidRDefault="00F533F6" w14:paraId="00F4CB7C" w14:textId="66E9DEAF">
            <w:pPr>
              <w:ind w:left="57" w:right="57"/>
              <w:rPr>
                <w:rFonts w:ascii="BrixSansRegular" w:hAnsi="BrixSansRegular" w:cs="Arial"/>
                <w:bCs/>
                <w:color w:val="0D0D0D" w:themeColor="text1" w:themeTint="F2"/>
              </w:rPr>
            </w:pPr>
          </w:p>
        </w:tc>
        <w:tc>
          <w:tcPr>
            <w:tcW w:w="6030" w:type="dxa"/>
            <w:tcMar/>
            <w:vAlign w:val="center"/>
          </w:tcPr>
          <w:p w:rsidRPr="00EC6C35" w:rsidR="00F533F6" w:rsidP="00F533F6" w:rsidRDefault="00F533F6" w14:paraId="569218B4" w14:textId="77777777">
            <w:pPr>
              <w:ind w:left="57" w:right="57"/>
              <w:rPr>
                <w:rFonts w:ascii="BrixSansRegular" w:hAnsi="BrixSansRegular" w:cs="Arial"/>
                <w:bCs/>
                <w:color w:val="0D0D0D" w:themeColor="text1" w:themeTint="F2"/>
              </w:rPr>
            </w:pPr>
          </w:p>
        </w:tc>
      </w:tr>
      <w:tr w:rsidR="4AE800A4" w:rsidTr="4AE800A4" w14:paraId="54FCAAA3">
        <w:trPr>
          <w:trHeight w:val="397"/>
        </w:trPr>
        <w:tc>
          <w:tcPr>
            <w:tcW w:w="3150" w:type="dxa"/>
            <w:tcMar/>
            <w:vAlign w:val="center"/>
          </w:tcPr>
          <w:p w:rsidR="4AE800A4" w:rsidP="4AE800A4" w:rsidRDefault="4AE800A4" w14:paraId="3CAFD02A" w14:textId="144A41E6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Date of Birth</w:t>
            </w:r>
          </w:p>
        </w:tc>
        <w:tc>
          <w:tcPr>
            <w:tcW w:w="6030" w:type="dxa"/>
            <w:tcMar/>
            <w:vAlign w:val="center"/>
          </w:tcPr>
          <w:p w:rsidR="4AE800A4" w:rsidP="4AE800A4" w:rsidRDefault="4AE800A4" w14:paraId="709AD611" w14:textId="40FACA47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/>
        <w:tc/>
      </w:tr>
      <w:tr w:rsidRPr="00EC6C35" w:rsidR="00FD2BBE" w:rsidTr="4AE800A4" w14:paraId="069381B0" w14:textId="77777777">
        <w:trPr>
          <w:trHeight w:val="397"/>
        </w:trPr>
        <w:tc>
          <w:tcPr>
            <w:tcW w:w="3150" w:type="dxa"/>
            <w:tcMar/>
            <w:vAlign w:val="center"/>
          </w:tcPr>
          <w:p w:rsidRPr="00EC6C35" w:rsidR="00F533F6" w:rsidP="00F533F6" w:rsidRDefault="00F533F6" w14:paraId="68677901" w14:textId="621B15D6">
            <w:pPr>
              <w:ind w:left="57" w:right="57"/>
              <w:rPr>
                <w:rFonts w:ascii="BrixSansRegular" w:hAnsi="BrixSansRegular" w:cs="Arial"/>
                <w:bCs/>
                <w:color w:val="0D0D0D" w:themeColor="text1" w:themeTint="F2"/>
              </w:rPr>
            </w:pPr>
            <w:r w:rsidRPr="00EC6C35">
              <w:rPr>
                <w:rFonts w:ascii="BrixSansRegular" w:hAnsi="BrixSansRegular" w:cs="Arial"/>
                <w:bCs/>
                <w:color w:val="0D0D0D" w:themeColor="text1" w:themeTint="F2"/>
              </w:rPr>
              <w:t>Email</w:t>
            </w:r>
          </w:p>
        </w:tc>
        <w:tc>
          <w:tcPr>
            <w:tcW w:w="6030" w:type="dxa"/>
            <w:tcMar/>
            <w:vAlign w:val="center"/>
          </w:tcPr>
          <w:p w:rsidRPr="00EC6C35" w:rsidR="00F533F6" w:rsidP="00F533F6" w:rsidRDefault="00F533F6" w14:paraId="203D71BC" w14:textId="77777777">
            <w:pPr>
              <w:ind w:left="57" w:right="57"/>
              <w:rPr>
                <w:rFonts w:ascii="BrixSansRegular" w:hAnsi="BrixSansRegular" w:cs="Arial"/>
                <w:bCs/>
                <w:color w:val="0D0D0D" w:themeColor="text1" w:themeTint="F2"/>
              </w:rPr>
            </w:pPr>
          </w:p>
        </w:tc>
      </w:tr>
      <w:tr w:rsidRPr="00EC6C35" w:rsidR="00FD2BBE" w:rsidTr="4AE800A4" w14:paraId="5112EDFF" w14:textId="77777777">
        <w:trPr>
          <w:trHeight w:val="397"/>
        </w:trPr>
        <w:tc>
          <w:tcPr>
            <w:tcW w:w="3150" w:type="dxa"/>
            <w:tcMar/>
            <w:vAlign w:val="center"/>
          </w:tcPr>
          <w:p w:rsidRPr="00EC6C35" w:rsidR="00F533F6" w:rsidP="4AE800A4" w:rsidRDefault="00F533F6" w14:paraId="63E2FA14" w14:textId="0C45AAAD">
            <w:pPr>
              <w:pStyle w:val="Normal"/>
              <w:bidi w:val="0"/>
              <w:spacing w:before="0" w:beforeAutospacing="off" w:after="0" w:afterAutospacing="off" w:line="259" w:lineRule="auto"/>
              <w:ind w:left="57" w:right="57"/>
              <w:jc w:val="left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Contact number</w:t>
            </w:r>
          </w:p>
        </w:tc>
        <w:tc>
          <w:tcPr>
            <w:tcW w:w="6030" w:type="dxa"/>
            <w:tcMar/>
            <w:vAlign w:val="center"/>
          </w:tcPr>
          <w:p w:rsidRPr="00EC6C35" w:rsidR="00F533F6" w:rsidP="00F533F6" w:rsidRDefault="00F533F6" w14:paraId="12651EDD" w14:textId="77777777">
            <w:pPr>
              <w:ind w:left="57" w:right="57"/>
              <w:rPr>
                <w:rFonts w:ascii="BrixSansRegular" w:hAnsi="BrixSansRegular" w:cs="Arial"/>
                <w:bCs/>
                <w:color w:val="0D0D0D" w:themeColor="text1" w:themeTint="F2"/>
              </w:rPr>
            </w:pPr>
          </w:p>
        </w:tc>
      </w:tr>
      <w:tr w:rsidR="4AE800A4" w:rsidTr="4AE800A4" w14:paraId="2EDB05AE">
        <w:trPr>
          <w:trHeight w:val="397"/>
        </w:trPr>
        <w:tc>
          <w:tcPr>
            <w:tcW w:w="3150" w:type="dxa"/>
            <w:tcMar/>
            <w:vAlign w:val="center"/>
          </w:tcPr>
          <w:p w:rsidR="4AE800A4" w:rsidP="4AE800A4" w:rsidRDefault="4AE800A4" w14:paraId="033F84D5" w14:textId="329A7D61">
            <w:pPr>
              <w:pStyle w:val="Normal"/>
              <w:spacing w:line="259" w:lineRule="auto"/>
              <w:jc w:val="left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Preferred means of contact (circle / highlight as required)</w:t>
            </w:r>
          </w:p>
        </w:tc>
        <w:tc>
          <w:tcPr>
            <w:tcW w:w="6030" w:type="dxa"/>
            <w:tcMar/>
            <w:vAlign w:val="center"/>
          </w:tcPr>
          <w:p w:rsidR="4AE800A4" w:rsidP="4AE800A4" w:rsidRDefault="4AE800A4" w14:paraId="4582137F" w14:textId="79D7F5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Phone call / Email / Text / Post</w:t>
            </w:r>
          </w:p>
        </w:tc>
      </w:tr>
    </w:tbl>
    <w:p w:rsidRPr="00EC6C35" w:rsidR="00FD2BBE" w:rsidP="4AE800A4" w:rsidRDefault="00FD2BBE" w14:paraId="3C8511A2" w14:noSpellErr="1" w14:textId="3C55502B">
      <w:pPr>
        <w:pStyle w:val="Normal"/>
        <w:rPr>
          <w:rFonts w:ascii="BrixSansRegular" w:hAnsi="BrixSansRegular" w:cs="Arial"/>
          <w:color w:val="0D0D0D" w:themeColor="text1" w:themeTint="F2"/>
        </w:rPr>
      </w:pPr>
    </w:p>
    <w:p w:rsidR="3D03DB6C" w:rsidP="4AE800A4" w:rsidRDefault="3D03DB6C" w14:paraId="0703A4BB" w14:textId="79397640">
      <w:pPr>
        <w:jc w:val="center"/>
        <w:rPr>
          <w:rFonts w:ascii="BrixSansRegular" w:hAnsi="BrixSansRegular" w:cs="Arial"/>
          <w:b w:val="1"/>
          <w:bCs w:val="1"/>
          <w:color w:val="0D0D0D" w:themeColor="text1" w:themeTint="F2" w:themeShade="FF"/>
        </w:rPr>
      </w:pPr>
      <w:r w:rsidRPr="4AE800A4" w:rsidR="3D03DB6C">
        <w:rPr>
          <w:rFonts w:ascii="BrixSansRegular" w:hAnsi="BrixSansRegular" w:cs="Arial"/>
          <w:b w:val="1"/>
          <w:bCs w:val="1"/>
          <w:color w:val="0D0D0D" w:themeColor="text1" w:themeTint="F2" w:themeShade="FF"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6030"/>
      </w:tblGrid>
      <w:tr w:rsidR="4AE800A4" w:rsidTr="4AE800A4" w14:paraId="65D5F1B2">
        <w:trPr>
          <w:trHeight w:val="397"/>
        </w:trPr>
        <w:tc>
          <w:tcPr>
            <w:tcW w:w="3150" w:type="dxa"/>
            <w:tcMar/>
            <w:vAlign w:val="center"/>
          </w:tcPr>
          <w:p w:rsidR="3D03DB6C" w:rsidP="4AE800A4" w:rsidRDefault="3D03DB6C" w14:paraId="6C1F56B6" w14:textId="71A618CA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3D03DB6C">
              <w:rPr>
                <w:rFonts w:ascii="BrixSansRegular" w:hAnsi="BrixSansRegular" w:cs="Arial"/>
                <w:color w:val="0D0D0D" w:themeColor="text1" w:themeTint="F2" w:themeShade="FF"/>
              </w:rPr>
              <w:t>Full name</w:t>
            </w:r>
          </w:p>
        </w:tc>
        <w:tc>
          <w:tcPr>
            <w:tcW w:w="6030" w:type="dxa"/>
            <w:tcMar/>
            <w:vAlign w:val="center"/>
          </w:tcPr>
          <w:p w:rsidR="4AE800A4" w:rsidP="4AE800A4" w:rsidRDefault="4AE800A4" w14:noSpellErr="1" w14:paraId="27497318">
            <w:pPr>
              <w:ind w:left="57" w:right="57"/>
              <w:rPr>
                <w:rFonts w:ascii="BrixSansRegular" w:hAnsi="BrixSansRegular" w:cs="Arial"/>
                <w:b w:val="1"/>
                <w:bCs w:val="1"/>
                <w:color w:val="0D0D0D" w:themeColor="text1" w:themeTint="F2" w:themeShade="FF"/>
              </w:rPr>
            </w:pPr>
          </w:p>
        </w:tc>
      </w:tr>
      <w:tr w:rsidR="4AE800A4" w:rsidTr="4AE800A4" w14:paraId="2864D46A">
        <w:trPr>
          <w:trHeight w:val="397"/>
        </w:trPr>
        <w:tc>
          <w:tcPr>
            <w:tcW w:w="3150" w:type="dxa"/>
            <w:tcMar/>
            <w:vAlign w:val="center"/>
          </w:tcPr>
          <w:p w:rsidR="3D03DB6C" w:rsidP="4AE800A4" w:rsidRDefault="3D03DB6C" w14:noSpellErr="1" w14:paraId="2E725532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3D03DB6C">
              <w:rPr>
                <w:rFonts w:ascii="BrixSansRegular" w:hAnsi="BrixSansRegular" w:cs="Arial"/>
                <w:color w:val="0D0D0D" w:themeColor="text1" w:themeTint="F2" w:themeShade="FF"/>
              </w:rPr>
              <w:t>Address</w:t>
            </w:r>
          </w:p>
          <w:p w:rsidR="4AE800A4" w:rsidP="4AE800A4" w:rsidRDefault="4AE800A4" w14:noSpellErr="1" w14:paraId="3BFED1D6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  <w:p w:rsidR="4AE800A4" w:rsidP="4AE800A4" w:rsidRDefault="4AE800A4" w14:noSpellErr="1" w14:paraId="3636E959" w14:textId="66E9DEAF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6030" w:type="dxa"/>
            <w:tcMar/>
            <w:vAlign w:val="center"/>
          </w:tcPr>
          <w:p w:rsidR="4AE800A4" w:rsidP="4AE800A4" w:rsidRDefault="4AE800A4" w14:noSpellErr="1" w14:paraId="317609A0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</w:tr>
      <w:tr w:rsidR="4AE800A4" w:rsidTr="4AE800A4" w14:paraId="31CDC22F">
        <w:trPr>
          <w:trHeight w:val="397"/>
        </w:trPr>
        <w:tc>
          <w:tcPr>
            <w:tcW w:w="3150" w:type="dxa"/>
            <w:tcMar/>
            <w:vAlign w:val="center"/>
          </w:tcPr>
          <w:p w:rsidR="4AE800A4" w:rsidP="4AE800A4" w:rsidRDefault="4AE800A4" w14:paraId="163B0DCA" w14:textId="742D33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Relationship to the applicant</w:t>
            </w:r>
          </w:p>
        </w:tc>
        <w:tc>
          <w:tcPr>
            <w:tcW w:w="6030" w:type="dxa"/>
            <w:tcMar/>
            <w:vAlign w:val="center"/>
          </w:tcPr>
          <w:p w:rsidR="4AE800A4" w:rsidP="4AE800A4" w:rsidRDefault="4AE800A4" w14:paraId="2494C154" w14:textId="40FACA47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</w:tr>
      <w:tr w:rsidR="4AE800A4" w:rsidTr="4AE800A4" w14:paraId="64D4EC20">
        <w:trPr>
          <w:trHeight w:val="397"/>
        </w:trPr>
        <w:tc>
          <w:tcPr>
            <w:tcW w:w="3150" w:type="dxa"/>
            <w:tcMar/>
            <w:vAlign w:val="center"/>
          </w:tcPr>
          <w:p w:rsidR="3D03DB6C" w:rsidP="4AE800A4" w:rsidRDefault="3D03DB6C" w14:noSpellErr="1" w14:paraId="6B5622C0" w14:textId="621B15D6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3D03DB6C">
              <w:rPr>
                <w:rFonts w:ascii="BrixSansRegular" w:hAnsi="BrixSansRegular" w:cs="Arial"/>
                <w:color w:val="0D0D0D" w:themeColor="text1" w:themeTint="F2" w:themeShade="FF"/>
              </w:rPr>
              <w:t>Email</w:t>
            </w:r>
          </w:p>
        </w:tc>
        <w:tc>
          <w:tcPr>
            <w:tcW w:w="6030" w:type="dxa"/>
            <w:tcMar/>
            <w:vAlign w:val="center"/>
          </w:tcPr>
          <w:p w:rsidR="4AE800A4" w:rsidP="4AE800A4" w:rsidRDefault="4AE800A4" w14:noSpellErr="1" w14:paraId="3A29B50D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</w:tr>
      <w:tr w:rsidR="4AE800A4" w:rsidTr="4AE800A4" w14:paraId="085BC270">
        <w:trPr>
          <w:trHeight w:val="397"/>
        </w:trPr>
        <w:tc>
          <w:tcPr>
            <w:tcW w:w="3150" w:type="dxa"/>
            <w:tcMar/>
            <w:vAlign w:val="center"/>
          </w:tcPr>
          <w:p w:rsidR="4AE800A4" w:rsidP="4AE800A4" w:rsidRDefault="4AE800A4" w14:paraId="6607C1A1" w14:textId="0C45AAAD">
            <w:pPr>
              <w:pStyle w:val="Normal"/>
              <w:bidi w:val="0"/>
              <w:spacing w:before="0" w:beforeAutospacing="off" w:after="0" w:afterAutospacing="off" w:line="259" w:lineRule="auto"/>
              <w:ind w:left="57" w:right="57"/>
              <w:jc w:val="left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Contact number</w:t>
            </w:r>
          </w:p>
        </w:tc>
        <w:tc>
          <w:tcPr>
            <w:tcW w:w="6030" w:type="dxa"/>
            <w:tcMar/>
            <w:vAlign w:val="center"/>
          </w:tcPr>
          <w:p w:rsidR="4AE800A4" w:rsidP="4AE800A4" w:rsidRDefault="4AE800A4" w14:noSpellErr="1" w14:paraId="4F232CF1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</w:tr>
    </w:tbl>
    <w:p w:rsidR="4AE800A4" w:rsidP="4AE800A4" w:rsidRDefault="4AE800A4" w14:paraId="17FCC757" w14:textId="0A0C554F">
      <w:pPr>
        <w:pStyle w:val="Normal"/>
      </w:pPr>
    </w:p>
    <w:p w:rsidR="5C1D7E37" w:rsidP="4AE800A4" w:rsidRDefault="5C1D7E37" w14:noSpellErr="1" w14:paraId="1B4755A4" w14:textId="2E5C8797">
      <w:pPr>
        <w:jc w:val="center"/>
        <w:rPr>
          <w:rFonts w:ascii="BrixSansRegular" w:hAnsi="BrixSansRegular" w:cs="Arial"/>
          <w:b w:val="1"/>
          <w:bCs w:val="1"/>
          <w:color w:val="0D0D0D" w:themeColor="text1" w:themeTint="F2" w:themeShade="FF"/>
        </w:rPr>
      </w:pPr>
      <w:r w:rsidRPr="4AE800A4" w:rsidR="5C1D7E37">
        <w:rPr>
          <w:rFonts w:ascii="BrixSansRegular" w:hAnsi="BrixSansRegular" w:cs="Arial"/>
          <w:b w:val="1"/>
          <w:bCs w:val="1"/>
          <w:color w:val="0D0D0D" w:themeColor="text1" w:themeTint="F2" w:themeShade="FF"/>
        </w:rPr>
        <w:t>Emergency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0"/>
        <w:gridCol w:w="1800"/>
        <w:gridCol w:w="1134"/>
        <w:gridCol w:w="2976"/>
      </w:tblGrid>
      <w:tr w:rsidR="4AE800A4" w:rsidTr="4AE800A4" w14:paraId="6A66837B">
        <w:trPr>
          <w:trHeight w:val="397"/>
        </w:trPr>
        <w:tc>
          <w:tcPr>
            <w:tcW w:w="3270" w:type="dxa"/>
            <w:tcMar/>
            <w:vAlign w:val="center"/>
          </w:tcPr>
          <w:p w:rsidR="5C1D7E37" w:rsidP="4AE800A4" w:rsidRDefault="5C1D7E37" w14:noSpellErr="1" w14:paraId="7CA87EA6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5C1D7E37">
              <w:rPr>
                <w:rFonts w:ascii="BrixSansRegular" w:hAnsi="BrixSansRegular" w:cs="Arial"/>
                <w:color w:val="0D0D0D" w:themeColor="text1" w:themeTint="F2" w:themeShade="FF"/>
              </w:rPr>
              <w:t>Name</w:t>
            </w:r>
          </w:p>
        </w:tc>
        <w:tc>
          <w:tcPr>
            <w:tcW w:w="5910" w:type="dxa"/>
            <w:gridSpan w:val="3"/>
            <w:tcMar/>
            <w:vAlign w:val="center"/>
          </w:tcPr>
          <w:p w:rsidR="4AE800A4" w:rsidP="4AE800A4" w:rsidRDefault="4AE800A4" w14:noSpellErr="1" w14:paraId="58E57472">
            <w:pPr>
              <w:ind w:left="57" w:right="57"/>
              <w:rPr>
                <w:rFonts w:ascii="BrixSansRegular" w:hAnsi="BrixSansRegular" w:cs="Arial"/>
                <w:b w:val="1"/>
                <w:bCs w:val="1"/>
                <w:color w:val="0D0D0D" w:themeColor="text1" w:themeTint="F2" w:themeShade="FF"/>
              </w:rPr>
            </w:pPr>
          </w:p>
        </w:tc>
      </w:tr>
      <w:tr w:rsidR="4AE800A4" w:rsidTr="4AE800A4" w14:paraId="326D9586">
        <w:trPr>
          <w:trHeight w:val="397"/>
        </w:trPr>
        <w:tc>
          <w:tcPr>
            <w:tcW w:w="3270" w:type="dxa"/>
            <w:tcMar/>
            <w:vAlign w:val="center"/>
          </w:tcPr>
          <w:p w:rsidR="5C1D7E37" w:rsidP="4AE800A4" w:rsidRDefault="5C1D7E37" w14:noSpellErr="1" w14:paraId="342E2884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5C1D7E37">
              <w:rPr>
                <w:rFonts w:ascii="BrixSansRegular" w:hAnsi="BrixSansRegular" w:cs="Arial"/>
                <w:color w:val="0D0D0D" w:themeColor="text1" w:themeTint="F2" w:themeShade="FF"/>
              </w:rPr>
              <w:t>Address</w:t>
            </w:r>
          </w:p>
          <w:p w:rsidR="4AE800A4" w:rsidP="4AE800A4" w:rsidRDefault="4AE800A4" w14:noSpellErr="1" w14:paraId="2E06B45C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  <w:p w:rsidR="4AE800A4" w:rsidP="4AE800A4" w:rsidRDefault="4AE800A4" w14:noSpellErr="1" w14:paraId="48B1BA8C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5910" w:type="dxa"/>
            <w:gridSpan w:val="3"/>
            <w:tcMar/>
            <w:vAlign w:val="center"/>
          </w:tcPr>
          <w:p w:rsidR="4AE800A4" w:rsidP="4AE800A4" w:rsidRDefault="4AE800A4" w14:noSpellErr="1" w14:paraId="74555E64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</w:tr>
      <w:tr w:rsidR="4AE800A4" w:rsidTr="4AE800A4" w14:paraId="6E42FB36">
        <w:trPr>
          <w:trHeight w:val="397"/>
        </w:trPr>
        <w:tc>
          <w:tcPr>
            <w:tcW w:w="3270" w:type="dxa"/>
            <w:tcMar/>
            <w:vAlign w:val="center"/>
          </w:tcPr>
          <w:p w:rsidR="5C1D7E37" w:rsidP="4AE800A4" w:rsidRDefault="5C1D7E37" w14:paraId="14026C37" w14:textId="5495BF54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5C1D7E37">
              <w:rPr>
                <w:rFonts w:ascii="BrixSansRegular" w:hAnsi="BrixSansRegular" w:cs="Arial"/>
                <w:color w:val="0D0D0D" w:themeColor="text1" w:themeTint="F2" w:themeShade="FF"/>
              </w:rPr>
              <w:t>Relationship to the applicant</w:t>
            </w:r>
          </w:p>
        </w:tc>
        <w:tc>
          <w:tcPr>
            <w:tcW w:w="5910" w:type="dxa"/>
            <w:gridSpan w:val="3"/>
            <w:tcMar/>
            <w:vAlign w:val="center"/>
          </w:tcPr>
          <w:p w:rsidR="4AE800A4" w:rsidP="4AE800A4" w:rsidRDefault="4AE800A4" w14:noSpellErr="1" w14:paraId="4A0B5C8A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</w:tr>
      <w:tr w:rsidR="4AE800A4" w:rsidTr="4AE800A4" w14:paraId="1A3830D7">
        <w:trPr>
          <w:trHeight w:val="397"/>
        </w:trPr>
        <w:tc>
          <w:tcPr>
            <w:tcW w:w="3270" w:type="dxa"/>
            <w:tcMar/>
            <w:vAlign w:val="center"/>
          </w:tcPr>
          <w:p w:rsidR="5C1D7E37" w:rsidP="4AE800A4" w:rsidRDefault="5C1D7E37" w14:noSpellErr="1" w14:paraId="7BAD7B31" w14:textId="3D97CCF2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5C1D7E37">
              <w:rPr>
                <w:rFonts w:ascii="BrixSansRegular" w:hAnsi="BrixSansRegular" w:cs="Arial"/>
                <w:color w:val="0D0D0D" w:themeColor="text1" w:themeTint="F2" w:themeShade="FF"/>
              </w:rPr>
              <w:t>Email</w:t>
            </w:r>
          </w:p>
        </w:tc>
        <w:tc>
          <w:tcPr>
            <w:tcW w:w="5910" w:type="dxa"/>
            <w:gridSpan w:val="3"/>
            <w:tcMar/>
            <w:vAlign w:val="center"/>
          </w:tcPr>
          <w:p w:rsidR="4AE800A4" w:rsidP="4AE800A4" w:rsidRDefault="4AE800A4" w14:noSpellErr="1" w14:paraId="751E6FF4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</w:tr>
      <w:tr w:rsidR="4AE800A4" w:rsidTr="4AE800A4" w14:paraId="5F450918">
        <w:trPr>
          <w:trHeight w:val="397"/>
        </w:trPr>
        <w:tc>
          <w:tcPr>
            <w:tcW w:w="3270" w:type="dxa"/>
            <w:tcMar/>
            <w:vAlign w:val="center"/>
          </w:tcPr>
          <w:p w:rsidR="5C1D7E37" w:rsidP="4AE800A4" w:rsidRDefault="5C1D7E37" w14:noSpellErr="1" w14:paraId="7A93FE74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5C1D7E37">
              <w:rPr>
                <w:rFonts w:ascii="BrixSansRegular" w:hAnsi="BrixSansRegular" w:cs="Arial"/>
                <w:color w:val="0D0D0D" w:themeColor="text1" w:themeTint="F2" w:themeShade="FF"/>
              </w:rPr>
              <w:t xml:space="preserve">Telephone </w:t>
            </w:r>
          </w:p>
        </w:tc>
        <w:tc>
          <w:tcPr>
            <w:tcW w:w="1800" w:type="dxa"/>
            <w:tcMar/>
            <w:vAlign w:val="center"/>
          </w:tcPr>
          <w:p w:rsidR="4AE800A4" w:rsidP="4AE800A4" w:rsidRDefault="4AE800A4" w14:noSpellErr="1" w14:paraId="4903F58A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1134" w:type="dxa"/>
            <w:tcMar/>
            <w:vAlign w:val="center"/>
          </w:tcPr>
          <w:p w:rsidR="5C1D7E37" w:rsidP="4AE800A4" w:rsidRDefault="5C1D7E37" w14:noSpellErr="1" w14:paraId="467DC735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5C1D7E37">
              <w:rPr>
                <w:rFonts w:ascii="BrixSansRegular" w:hAnsi="BrixSansRegular" w:cs="Arial"/>
                <w:color w:val="0D0D0D" w:themeColor="text1" w:themeTint="F2" w:themeShade="FF"/>
              </w:rPr>
              <w:t>Mobile</w:t>
            </w:r>
          </w:p>
        </w:tc>
        <w:tc>
          <w:tcPr>
            <w:tcW w:w="2976" w:type="dxa"/>
            <w:tcMar/>
            <w:vAlign w:val="center"/>
          </w:tcPr>
          <w:p w:rsidR="4AE800A4" w:rsidP="4AE800A4" w:rsidRDefault="4AE800A4" w14:noSpellErr="1" w14:paraId="1D4ADD78">
            <w:pPr>
              <w:ind w:left="57" w:right="57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</w:tr>
    </w:tbl>
    <w:p w:rsidR="4AE800A4" w:rsidP="4AE800A4" w:rsidRDefault="4AE800A4" w14:noSpellErr="1" w14:paraId="5F942BD8" w14:textId="06241BEE">
      <w:pPr>
        <w:pStyle w:val="Normal"/>
        <w:rPr>
          <w:rFonts w:ascii="BrixSansRegular" w:hAnsi="BrixSansRegular" w:cs="Arial"/>
          <w:color w:val="0D0D0D" w:themeColor="text1" w:themeTint="F2" w:themeShade="FF"/>
        </w:rPr>
      </w:pPr>
    </w:p>
    <w:p w:rsidR="4AE800A4" w:rsidP="4AE800A4" w:rsidRDefault="4AE800A4" w14:paraId="05725AB0" w14:textId="380DDE0B">
      <w:pPr>
        <w:pStyle w:val="Normal"/>
        <w:jc w:val="center"/>
        <w:rPr>
          <w:rFonts w:ascii="BrixSansRegular" w:hAnsi="BrixSansRegular" w:cs="Arial"/>
          <w:color w:val="0D0D0D" w:themeColor="text1" w:themeTint="F2" w:themeShade="FF"/>
        </w:rPr>
      </w:pPr>
      <w:r w:rsidRPr="4AE800A4" w:rsidR="4AE800A4">
        <w:rPr>
          <w:rFonts w:ascii="BrixSansRegular" w:hAnsi="BrixSansRegular" w:cs="Arial"/>
          <w:b w:val="1"/>
          <w:bCs w:val="1"/>
          <w:color w:val="0D0D0D" w:themeColor="text1" w:themeTint="F2" w:themeShade="FF"/>
        </w:rPr>
        <w:t>Health questionnaire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3480"/>
        <w:gridCol w:w="2649"/>
        <w:gridCol w:w="3114"/>
      </w:tblGrid>
      <w:tr w:rsidRPr="00EC6C35" w:rsidR="002D22C7" w:rsidTr="4AE800A4" w14:paraId="284E586B" w14:textId="77777777">
        <w:trPr>
          <w:trHeight w:val="0"/>
        </w:trPr>
        <w:tc>
          <w:tcPr>
            <w:tcW w:w="3480" w:type="dxa"/>
            <w:vMerge w:val="restart"/>
            <w:tcMar/>
            <w:vAlign w:val="center"/>
          </w:tcPr>
          <w:p w:rsidRPr="00EC6C35" w:rsidR="002D22C7" w:rsidP="00AD07CE" w:rsidRDefault="002D22C7" w14:paraId="207E2A25" w14:textId="7EBC10AA">
            <w:pPr>
              <w:rPr>
                <w:rFonts w:ascii="BrixSansRegular" w:hAnsi="BrixSansRegular" w:cs="Arial"/>
                <w:color w:val="0D0D0D" w:themeColor="text1" w:themeTint="F2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Does the applicant have any of the following (circle / highlight as required):</w:t>
            </w:r>
          </w:p>
        </w:tc>
        <w:tc>
          <w:tcPr>
            <w:tcW w:w="2649" w:type="dxa"/>
            <w:tcMar/>
            <w:vAlign w:val="center"/>
          </w:tcPr>
          <w:p w:rsidRPr="00EC6C35" w:rsidR="002D22C7" w:rsidP="00AD07CE" w:rsidRDefault="002D22C7" w14:paraId="23239D18" w14:textId="36B2599E">
            <w:pPr>
              <w:rPr>
                <w:rFonts w:ascii="BrixSansRegular" w:hAnsi="BrixSansRegular" w:cs="Arial"/>
                <w:color w:val="0D0D0D" w:themeColor="text1" w:themeTint="F2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Learning disability</w:t>
            </w:r>
          </w:p>
        </w:tc>
        <w:tc>
          <w:tcPr>
            <w:tcW w:w="3114" w:type="dxa"/>
            <w:tcMar/>
            <w:vAlign w:val="center"/>
          </w:tcPr>
          <w:p w:rsidR="4AE800A4" w:rsidP="4AE800A4" w:rsidRDefault="4AE800A4" w14:paraId="7FEA2F31" w14:textId="11D74B63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Autism</w:t>
            </w:r>
          </w:p>
        </w:tc>
      </w:tr>
      <w:tr w:rsidR="4AE800A4" w:rsidTr="4AE800A4" w14:paraId="11F0F13E">
        <w:trPr/>
        <w:tc>
          <w:tcPr>
            <w:tcW w:w="3480" w:type="dxa"/>
            <w:vMerge/>
            <w:tcMar/>
            <w:vAlign w:val="center"/>
          </w:tcPr>
          <w:p w14:paraId="231D8C85"/>
        </w:tc>
        <w:tc>
          <w:tcPr>
            <w:tcW w:w="2649" w:type="dxa"/>
            <w:tcMar/>
            <w:vAlign w:val="center"/>
          </w:tcPr>
          <w:p w:rsidR="4AE800A4" w:rsidP="4AE800A4" w:rsidRDefault="4AE800A4" w14:paraId="0A90B28B" w14:textId="78FBAC38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ADHD</w:t>
            </w:r>
          </w:p>
        </w:tc>
        <w:tc>
          <w:tcPr>
            <w:tcW w:w="3114" w:type="dxa"/>
            <w:tcMar/>
            <w:vAlign w:val="center"/>
          </w:tcPr>
          <w:p w:rsidR="4AE800A4" w:rsidP="4AE800A4" w:rsidRDefault="4AE800A4" w14:paraId="0FA0ECE1" w14:textId="6D970E2A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Anxiety</w:t>
            </w:r>
          </w:p>
        </w:tc>
      </w:tr>
      <w:tr w:rsidR="4AE800A4" w:rsidTr="4AE800A4" w14:paraId="5E0B2A16">
        <w:trPr/>
        <w:tc>
          <w:tcPr>
            <w:tcW w:w="3480" w:type="dxa"/>
            <w:vMerge/>
            <w:tcMar/>
            <w:vAlign w:val="center"/>
          </w:tcPr>
          <w:p w14:paraId="4C0189C1"/>
        </w:tc>
        <w:tc>
          <w:tcPr>
            <w:tcW w:w="2649" w:type="dxa"/>
            <w:tcMar/>
            <w:vAlign w:val="center"/>
          </w:tcPr>
          <w:p w:rsidR="4AE800A4" w:rsidP="4AE800A4" w:rsidRDefault="4AE800A4" w14:paraId="49E4A4D1" w14:textId="583518E1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Asperger’s</w:t>
            </w:r>
          </w:p>
        </w:tc>
        <w:tc>
          <w:tcPr>
            <w:tcW w:w="3114" w:type="dxa"/>
            <w:tcMar/>
            <w:vAlign w:val="center"/>
          </w:tcPr>
          <w:p w:rsidR="4AE800A4" w:rsidP="4AE800A4" w:rsidRDefault="4AE800A4" w14:paraId="24D7027F" w14:textId="27C5F8DB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Cerebral Palsy</w:t>
            </w:r>
          </w:p>
        </w:tc>
      </w:tr>
      <w:tr w:rsidR="4AE800A4" w:rsidTr="4AE800A4" w14:paraId="513A93AB">
        <w:trPr/>
        <w:tc>
          <w:tcPr>
            <w:tcW w:w="3480" w:type="dxa"/>
            <w:vMerge/>
            <w:tcMar/>
            <w:vAlign w:val="center"/>
          </w:tcPr>
          <w:p w14:paraId="3F72E24F"/>
        </w:tc>
        <w:tc>
          <w:tcPr>
            <w:tcW w:w="2649" w:type="dxa"/>
            <w:tcMar/>
            <w:vAlign w:val="center"/>
          </w:tcPr>
          <w:p w:rsidR="4AE800A4" w:rsidP="4AE800A4" w:rsidRDefault="4AE800A4" w14:paraId="2D7B1172" w14:textId="6FD68AB7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Downs Syndrome</w:t>
            </w:r>
          </w:p>
        </w:tc>
        <w:tc>
          <w:tcPr>
            <w:tcW w:w="3114" w:type="dxa"/>
            <w:tcMar/>
            <w:vAlign w:val="center"/>
          </w:tcPr>
          <w:p w:rsidR="4AE800A4" w:rsidP="4AE800A4" w:rsidRDefault="4AE800A4" w14:paraId="432BD19B" w14:textId="02DD1CCF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Dyslexia</w:t>
            </w:r>
          </w:p>
        </w:tc>
      </w:tr>
      <w:tr w:rsidR="4AE800A4" w:rsidTr="4AE800A4" w14:paraId="05C218E0">
        <w:trPr/>
        <w:tc>
          <w:tcPr>
            <w:tcW w:w="3480" w:type="dxa"/>
            <w:vMerge/>
            <w:tcMar/>
            <w:vAlign w:val="center"/>
          </w:tcPr>
          <w:p w14:paraId="6491FB57"/>
        </w:tc>
        <w:tc>
          <w:tcPr>
            <w:tcW w:w="2649" w:type="dxa"/>
            <w:tcMar/>
            <w:vAlign w:val="center"/>
          </w:tcPr>
          <w:p w:rsidR="4AE800A4" w:rsidP="4AE800A4" w:rsidRDefault="4AE800A4" w14:paraId="367C1BED" w14:textId="7BF6EBBD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Fragile X Syndrome</w:t>
            </w:r>
          </w:p>
        </w:tc>
        <w:tc>
          <w:tcPr>
            <w:tcW w:w="3114" w:type="dxa"/>
            <w:tcMar/>
            <w:vAlign w:val="center"/>
          </w:tcPr>
          <w:p w:rsidR="4AE800A4" w:rsidP="4AE800A4" w:rsidRDefault="4AE800A4" w14:paraId="135E77B9" w14:textId="764E4CB3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Hearing Impairment</w:t>
            </w:r>
          </w:p>
        </w:tc>
      </w:tr>
      <w:tr w:rsidR="4AE800A4" w:rsidTr="4AE800A4" w14:paraId="01918401">
        <w:trPr/>
        <w:tc>
          <w:tcPr>
            <w:tcW w:w="3480" w:type="dxa"/>
            <w:vMerge/>
            <w:tcMar/>
            <w:vAlign w:val="center"/>
          </w:tcPr>
          <w:p w14:paraId="7837BFB6"/>
        </w:tc>
        <w:tc>
          <w:tcPr>
            <w:tcW w:w="2649" w:type="dxa"/>
            <w:tcMar/>
            <w:vAlign w:val="center"/>
          </w:tcPr>
          <w:p w:rsidR="4AE800A4" w:rsidP="4AE800A4" w:rsidRDefault="4AE800A4" w14:paraId="72372DAB" w14:textId="7AD266F3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Motor disability</w:t>
            </w:r>
          </w:p>
        </w:tc>
        <w:tc>
          <w:tcPr>
            <w:tcW w:w="3114" w:type="dxa"/>
            <w:tcMar/>
            <w:vAlign w:val="center"/>
          </w:tcPr>
          <w:p w:rsidR="4AE800A4" w:rsidP="4AE800A4" w:rsidRDefault="4AE800A4" w14:paraId="254044A4" w14:textId="2407F979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Sensory processing disorder</w:t>
            </w:r>
          </w:p>
        </w:tc>
      </w:tr>
      <w:tr w:rsidR="4AE800A4" w:rsidTr="4AE800A4" w14:paraId="6B881AAD">
        <w:trPr/>
        <w:tc>
          <w:tcPr>
            <w:tcW w:w="3480" w:type="dxa"/>
            <w:vMerge/>
            <w:tcMar/>
            <w:vAlign w:val="center"/>
          </w:tcPr>
          <w:p w14:paraId="676BE2F4"/>
        </w:tc>
        <w:tc>
          <w:tcPr>
            <w:tcW w:w="2649" w:type="dxa"/>
            <w:tcMar/>
            <w:vAlign w:val="center"/>
          </w:tcPr>
          <w:p w:rsidR="4AE800A4" w:rsidP="4AE800A4" w:rsidRDefault="4AE800A4" w14:paraId="60336582" w14:textId="4616DF61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Vision impairment</w:t>
            </w:r>
          </w:p>
        </w:tc>
        <w:tc>
          <w:tcPr>
            <w:tcW w:w="3114" w:type="dxa"/>
            <w:tcMar/>
            <w:vAlign w:val="center"/>
          </w:tcPr>
          <w:p w:rsidR="4AE800A4" w:rsidP="4AE800A4" w:rsidRDefault="4AE800A4" w14:paraId="648C0AB6" w14:textId="2E088DCA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 xml:space="preserve">Other: </w:t>
            </w:r>
            <w:r w:rsidRPr="4AE800A4" w:rsidR="4AE800A4">
              <w:rPr>
                <w:rFonts w:ascii="Consolas" w:hAnsi="Consolas" w:eastAsia="Consolas" w:cs="Consolas"/>
                <w:color w:val="0D0D0D" w:themeColor="text1" w:themeTint="F2" w:themeShade="FF"/>
              </w:rPr>
              <w:t>_______________</w:t>
            </w:r>
          </w:p>
        </w:tc>
      </w:tr>
      <w:tr w:rsidR="4AE800A4" w:rsidTr="4AE800A4" w14:paraId="24F1BF74">
        <w:trPr/>
        <w:tc>
          <w:tcPr>
            <w:tcW w:w="3480" w:type="dxa"/>
            <w:tcMar/>
            <w:vAlign w:val="center"/>
          </w:tcPr>
          <w:p w:rsidR="4AE800A4" w:rsidP="4AE800A4" w:rsidRDefault="4AE800A4" w14:paraId="1E1BB8AC" w14:textId="30A6D579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Any history of consistent challenging behaviour?</w:t>
            </w:r>
          </w:p>
        </w:tc>
        <w:tc>
          <w:tcPr>
            <w:tcW w:w="5763" w:type="dxa"/>
            <w:gridSpan w:val="2"/>
            <w:tcMar/>
            <w:vAlign w:val="center"/>
          </w:tcPr>
          <w:p w:rsidR="4AE800A4" w:rsidP="4AE800A4" w:rsidRDefault="4AE800A4" w14:paraId="326B26B8" w14:textId="054A42F0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Yes / No</w:t>
            </w:r>
          </w:p>
        </w:tc>
      </w:tr>
      <w:tr w:rsidR="4AE800A4" w:rsidTr="4AE800A4" w14:paraId="0CFA35B2">
        <w:trPr>
          <w:trHeight w:val="2040"/>
        </w:trPr>
        <w:tc>
          <w:tcPr>
            <w:tcW w:w="3480" w:type="dxa"/>
            <w:tcMar/>
            <w:vAlign w:val="center"/>
          </w:tcPr>
          <w:p w:rsidR="4AE800A4" w:rsidP="4AE800A4" w:rsidRDefault="4AE800A4" w14:paraId="0A9A397D" w14:textId="447DB34F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If yes, please provide details</w:t>
            </w:r>
          </w:p>
        </w:tc>
        <w:tc>
          <w:tcPr>
            <w:tcW w:w="5763" w:type="dxa"/>
            <w:gridSpan w:val="2"/>
            <w:tcMar/>
            <w:vAlign w:val="center"/>
          </w:tcPr>
          <w:p w:rsidR="4AE800A4" w:rsidP="4AE800A4" w:rsidRDefault="4AE800A4" w14:paraId="0044B99E" w14:textId="7458BFA6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</w:tr>
    </w:tbl>
    <w:p w:rsidR="4AE800A4" w:rsidP="4AE800A4" w:rsidRDefault="4AE800A4" w14:paraId="036B91A9" w14:textId="3D14AB78">
      <w:pPr>
        <w:pStyle w:val="Normal"/>
      </w:pPr>
    </w:p>
    <w:p w:rsidR="755E2AD3" w:rsidP="4AE800A4" w:rsidRDefault="755E2AD3" w14:noSpellErr="1" w14:paraId="462942C9" w14:textId="718E09FF">
      <w:pPr>
        <w:pStyle w:val="NoSpacing"/>
        <w:jc w:val="center"/>
        <w:rPr>
          <w:rFonts w:ascii="BrixSansRegular" w:hAnsi="BrixSansRegular" w:cs="Arial"/>
          <w:b w:val="1"/>
          <w:bCs w:val="1"/>
          <w:color w:val="0D0D0D" w:themeColor="text1" w:themeTint="F2" w:themeShade="FF"/>
        </w:rPr>
      </w:pPr>
      <w:r w:rsidRPr="4AE800A4" w:rsidR="755E2AD3">
        <w:rPr>
          <w:rFonts w:ascii="BrixSansRegular" w:hAnsi="BrixSansRegular" w:cs="Arial"/>
          <w:b w:val="1"/>
          <w:bCs w:val="1"/>
          <w:color w:val="0D0D0D" w:themeColor="text1" w:themeTint="F2" w:themeShade="FF"/>
        </w:rPr>
        <w:t>Criminal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370"/>
        <w:gridCol w:w="615"/>
        <w:gridCol w:w="3739"/>
      </w:tblGrid>
      <w:tr w:rsidR="4AE800A4" w:rsidTr="4AE800A4" w14:paraId="52E36613">
        <w:tc>
          <w:tcPr>
            <w:tcW w:w="4888" w:type="dxa"/>
            <w:gridSpan w:val="2"/>
            <w:vMerge w:val="restart"/>
            <w:tcMar/>
            <w:vAlign w:val="center"/>
          </w:tcPr>
          <w:p w:rsidR="72BAB431" w:rsidP="4AE800A4" w:rsidRDefault="72BAB431" w14:paraId="15D1D0F1" w14:textId="102EFDE9">
            <w:pPr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72BAB431">
              <w:rPr>
                <w:rFonts w:ascii="BrixSansRegular" w:hAnsi="BrixSansRegular" w:cs="Arial"/>
                <w:color w:val="0D0D0D" w:themeColor="text1" w:themeTint="F2" w:themeShade="FF"/>
              </w:rPr>
              <w:t>Have the applicant been convicted of a crime?</w:t>
            </w:r>
          </w:p>
        </w:tc>
        <w:tc>
          <w:tcPr>
            <w:tcW w:w="615" w:type="dxa"/>
            <w:tcMar/>
            <w:vAlign w:val="center"/>
          </w:tcPr>
          <w:p w:rsidR="4AE800A4" w:rsidP="4AE800A4" w:rsidRDefault="4AE800A4" w14:noSpellErr="1" w14:paraId="5C50589C" w14:textId="2F1E4242">
            <w:pPr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39" w:type="dxa"/>
            <w:tcMar/>
            <w:vAlign w:val="center"/>
          </w:tcPr>
          <w:p w:rsidR="4AE800A4" w:rsidP="4AE800A4" w:rsidRDefault="4AE800A4" w14:paraId="7C473F8A" w14:textId="37F5F6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Yes</w:t>
            </w:r>
          </w:p>
        </w:tc>
      </w:tr>
      <w:tr w:rsidR="4AE800A4" w:rsidTr="4AE800A4" w14:paraId="5E658E65">
        <w:tc>
          <w:tcPr>
            <w:tcW w:w="4888" w:type="dxa"/>
            <w:gridSpan w:val="2"/>
            <w:vMerge/>
            <w:tcMar/>
            <w:vAlign w:val="center"/>
          </w:tcPr>
          <w:p w14:paraId="71C792E3"/>
        </w:tc>
        <w:tc>
          <w:tcPr>
            <w:tcW w:w="615" w:type="dxa"/>
            <w:tcMar/>
            <w:vAlign w:val="center"/>
          </w:tcPr>
          <w:p w:rsidR="4AE800A4" w:rsidP="4AE800A4" w:rsidRDefault="4AE800A4" w14:paraId="7FEF43BE" w14:textId="777909AD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39" w:type="dxa"/>
            <w:tcMar/>
            <w:vAlign w:val="center"/>
          </w:tcPr>
          <w:p w:rsidR="4AE800A4" w:rsidP="4AE800A4" w:rsidRDefault="4AE800A4" w14:paraId="7098D40F" w14:textId="467C142A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No</w:t>
            </w:r>
          </w:p>
        </w:tc>
      </w:tr>
      <w:tr w:rsidR="4AE800A4" w:rsidTr="4AE800A4" w14:paraId="295FAD23">
        <w:trPr>
          <w:trHeight w:val="397"/>
        </w:trPr>
        <w:tc>
          <w:tcPr>
            <w:tcW w:w="2518" w:type="dxa"/>
            <w:tcMar/>
            <w:vAlign w:val="center"/>
          </w:tcPr>
          <w:p w:rsidR="72BAB431" w:rsidP="4AE800A4" w:rsidRDefault="72BAB431" w14:noSpellErr="1" w14:paraId="14D7FE48" w14:textId="543420E9">
            <w:pPr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72BAB431">
              <w:rPr>
                <w:rFonts w:ascii="BrixSansRegular" w:hAnsi="BrixSansRegular" w:cs="Arial"/>
                <w:color w:val="0D0D0D" w:themeColor="text1" w:themeTint="F2" w:themeShade="FF"/>
              </w:rPr>
              <w:t>Please provide details</w:t>
            </w:r>
          </w:p>
        </w:tc>
        <w:tc>
          <w:tcPr>
            <w:tcW w:w="6724" w:type="dxa"/>
            <w:gridSpan w:val="3"/>
            <w:tcMar/>
            <w:vAlign w:val="center"/>
          </w:tcPr>
          <w:p w:rsidR="4AE800A4" w:rsidP="4AE800A4" w:rsidRDefault="4AE800A4" w14:noSpellErr="1" w14:paraId="53B1325F" w14:textId="7928171B">
            <w:pPr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</w:tr>
    </w:tbl>
    <w:p w:rsidR="4AE800A4" w:rsidP="4AE800A4" w:rsidRDefault="4AE800A4" w14:paraId="279C8F74" w14:textId="2BB022BD">
      <w:pPr>
        <w:pStyle w:val="Normal"/>
      </w:pPr>
    </w:p>
    <w:p w:rsidR="4AE800A4" w:rsidP="4AE800A4" w:rsidRDefault="4AE800A4" w14:paraId="27511766" w14:textId="2E230423">
      <w:pPr>
        <w:pStyle w:val="Normal"/>
      </w:pPr>
    </w:p>
    <w:p w:rsidR="4AE800A4" w:rsidP="4AE800A4" w:rsidRDefault="4AE800A4" w14:paraId="7CECDF8B" w14:textId="45E45885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BrixSansRegular" w:hAnsi="BrixSansRegular" w:cs="Arial"/>
          <w:b w:val="1"/>
          <w:bCs w:val="1"/>
          <w:color w:val="0D0D0D" w:themeColor="text1" w:themeTint="F2" w:themeShade="FF"/>
        </w:rPr>
      </w:pPr>
      <w:r w:rsidRPr="4AE800A4" w:rsidR="4AE800A4">
        <w:rPr>
          <w:rFonts w:ascii="BrixSansRegular" w:hAnsi="BrixSansRegular" w:cs="Arial"/>
          <w:b w:val="1"/>
          <w:bCs w:val="1"/>
          <w:color w:val="0D0D0D" w:themeColor="text1" w:themeTint="F2" w:themeShade="FF"/>
        </w:rPr>
        <w:t>Final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3747"/>
      </w:tblGrid>
      <w:tr w:rsidRPr="00EC6C35" w:rsidR="007B1ED6" w:rsidTr="4AE800A4" w14:paraId="739351F5" w14:textId="06A61BA3">
        <w:trPr>
          <w:trHeight w:val="0"/>
        </w:trPr>
        <w:tc>
          <w:tcPr>
            <w:tcW w:w="4786" w:type="dxa"/>
            <w:vMerge w:val="restart"/>
            <w:tcMar/>
            <w:vAlign w:val="center"/>
          </w:tcPr>
          <w:p w:rsidRPr="00EC6C35" w:rsidR="00AD07CE" w:rsidP="4AE800A4" w:rsidRDefault="00AD07CE" w14:paraId="0C9DBE9C" w14:textId="2F7048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Does the applicant require help getting online?</w:t>
            </w:r>
          </w:p>
        </w:tc>
        <w:tc>
          <w:tcPr>
            <w:tcW w:w="709" w:type="dxa"/>
            <w:tcMar/>
            <w:vAlign w:val="center"/>
          </w:tcPr>
          <w:p w:rsidRPr="00EC6C35" w:rsidR="00AD07CE" w:rsidP="00AD07CE" w:rsidRDefault="00AD07CE" w14:paraId="2D7EF337" w14:textId="686780CB">
            <w:pPr>
              <w:rPr>
                <w:rFonts w:ascii="BrixSansRegular" w:hAnsi="BrixSansRegular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5F5760D5" w14:textId="46232208">
            <w:pPr>
              <w:pStyle w:val="Normal"/>
              <w:rPr>
                <w:rFonts w:ascii="BrixSansRegular" w:hAnsi="BrixSansRegular"/>
              </w:rPr>
            </w:pPr>
            <w:r w:rsidRPr="4AE800A4" w:rsidR="4AE800A4">
              <w:rPr>
                <w:rFonts w:ascii="BrixSansRegular" w:hAnsi="BrixSansRegular"/>
              </w:rPr>
              <w:t>Yes</w:t>
            </w:r>
          </w:p>
        </w:tc>
      </w:tr>
      <w:tr w:rsidR="4AE800A4" w:rsidTr="4AE800A4" w14:paraId="50A40C68">
        <w:trPr/>
        <w:tc>
          <w:tcPr>
            <w:tcW w:w="4786" w:type="dxa"/>
            <w:vMerge/>
            <w:tcMar/>
            <w:vAlign w:val="center"/>
          </w:tcPr>
          <w:p w14:paraId="2178FC00"/>
        </w:tc>
        <w:tc>
          <w:tcPr>
            <w:tcW w:w="709" w:type="dxa"/>
            <w:tcMar/>
            <w:vAlign w:val="center"/>
          </w:tcPr>
          <w:p w:rsidR="4AE800A4" w:rsidP="4AE800A4" w:rsidRDefault="4AE800A4" w14:paraId="1594555B" w14:textId="374AC3E5">
            <w:pPr>
              <w:pStyle w:val="Normal"/>
              <w:rPr>
                <w:rFonts w:ascii="BrixSansRegular" w:hAnsi="BrixSansRegular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6C6C1C99" w14:textId="2E9EB5F9">
            <w:pPr>
              <w:pStyle w:val="Normal"/>
              <w:rPr>
                <w:rFonts w:ascii="BrixSansRegular" w:hAnsi="BrixSansRegular"/>
              </w:rPr>
            </w:pPr>
            <w:r w:rsidRPr="4AE800A4" w:rsidR="4AE800A4">
              <w:rPr>
                <w:rFonts w:ascii="BrixSansRegular" w:hAnsi="BrixSansRegular"/>
              </w:rPr>
              <w:t>No</w:t>
            </w:r>
          </w:p>
        </w:tc>
      </w:tr>
      <w:tr w:rsidRPr="00EC6C35" w:rsidR="00836AF6" w:rsidTr="4AE800A4" w14:paraId="10633A73" w14:textId="77777777">
        <w:trPr>
          <w:trHeight w:val="0"/>
        </w:trPr>
        <w:tc>
          <w:tcPr>
            <w:tcW w:w="4786" w:type="dxa"/>
            <w:vMerge w:val="restart"/>
            <w:tcMar/>
            <w:vAlign w:val="center"/>
          </w:tcPr>
          <w:p w:rsidRPr="00EC6C35" w:rsidR="00836AF6" w:rsidP="00AD07CE" w:rsidRDefault="00836AF6" w14:paraId="2DF6154C" w14:textId="5ADEE64B">
            <w:pPr>
              <w:rPr>
                <w:rFonts w:ascii="BrixSansRegular" w:hAnsi="BrixSansRegular" w:cs="Arial"/>
                <w:color w:val="0D0D0D" w:themeColor="text1" w:themeTint="F2"/>
              </w:rPr>
            </w:pPr>
            <w:r>
              <w:rPr>
                <w:rFonts w:ascii="BrixSansRegular" w:hAnsi="BrixSansRegular" w:cs="Arial"/>
                <w:color w:val="0D0D0D" w:themeColor="text1" w:themeTint="F2"/>
              </w:rPr>
              <w:t xml:space="preserve">How did you hear about Better Connected? </w:t>
            </w:r>
          </w:p>
        </w:tc>
        <w:tc>
          <w:tcPr>
            <w:tcW w:w="709" w:type="dxa"/>
            <w:tcMar/>
            <w:vAlign w:val="center"/>
          </w:tcPr>
          <w:p w:rsidR="00836AF6" w:rsidP="00AD07CE" w:rsidRDefault="00836AF6" w14:paraId="79A37F9A" w14:textId="77777777">
            <w:pPr>
              <w:rPr>
                <w:rFonts w:ascii="BrixSansRegular" w:hAnsi="BrixSansRegular" w:cs="Arial"/>
                <w:color w:val="0D0D0D" w:themeColor="text1" w:themeTint="F2"/>
              </w:rPr>
            </w:pPr>
          </w:p>
        </w:tc>
        <w:tc>
          <w:tcPr>
            <w:tcMar/>
            <w:vAlign w:val="center"/>
          </w:tcPr>
          <w:p w:rsidR="4AE800A4" w:rsidP="4AE800A4" w:rsidRDefault="4AE800A4" w14:paraId="3219084C" w14:textId="2C71C4DC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Social media</w:t>
            </w:r>
          </w:p>
        </w:tc>
      </w:tr>
      <w:tr w:rsidR="4AE800A4" w:rsidTr="4AE800A4" w14:paraId="40D0C747">
        <w:trPr/>
        <w:tc>
          <w:tcPr>
            <w:tcW w:w="4786" w:type="dxa"/>
            <w:vMerge/>
            <w:tcMar/>
            <w:vAlign w:val="center"/>
          </w:tcPr>
          <w:p w14:paraId="29DEA314"/>
        </w:tc>
        <w:tc>
          <w:tcPr>
            <w:tcW w:w="709" w:type="dxa"/>
            <w:tcMar/>
            <w:vAlign w:val="center"/>
          </w:tcPr>
          <w:p w:rsidR="4AE800A4" w:rsidP="4AE800A4" w:rsidRDefault="4AE800A4" w14:paraId="73739488" w14:textId="1A221353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11AF6593" w14:textId="1559B783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 xml:space="preserve">Guideposts </w:t>
            </w: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website</w:t>
            </w:r>
          </w:p>
        </w:tc>
      </w:tr>
      <w:tr w:rsidR="4AE800A4" w:rsidTr="4AE800A4" w14:paraId="77838E91">
        <w:trPr/>
        <w:tc>
          <w:tcPr>
            <w:tcW w:w="4786" w:type="dxa"/>
            <w:vMerge/>
            <w:tcMar/>
            <w:vAlign w:val="center"/>
          </w:tcPr>
          <w:p w14:paraId="59A6BA43"/>
        </w:tc>
        <w:tc>
          <w:tcPr>
            <w:tcW w:w="709" w:type="dxa"/>
            <w:tcMar/>
            <w:vAlign w:val="center"/>
          </w:tcPr>
          <w:p w:rsidR="4AE800A4" w:rsidP="4AE800A4" w:rsidRDefault="4AE800A4" w14:paraId="20652DF9" w14:textId="6D5904B2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7BD630CD" w14:textId="29B51685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Email newsletter</w:t>
            </w:r>
          </w:p>
        </w:tc>
      </w:tr>
      <w:tr w:rsidR="4AE800A4" w:rsidTr="4AE800A4" w14:paraId="141F75CC">
        <w:trPr/>
        <w:tc>
          <w:tcPr>
            <w:tcW w:w="4786" w:type="dxa"/>
            <w:vMerge/>
            <w:tcMar/>
            <w:vAlign w:val="center"/>
          </w:tcPr>
          <w:p w14:paraId="0BC4834E"/>
        </w:tc>
        <w:tc>
          <w:tcPr>
            <w:tcW w:w="709" w:type="dxa"/>
            <w:tcMar/>
            <w:vAlign w:val="center"/>
          </w:tcPr>
          <w:p w:rsidR="4AE800A4" w:rsidP="4AE800A4" w:rsidRDefault="4AE800A4" w14:paraId="0303C83D" w14:textId="09D9FFF6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46C985F6" w14:textId="65C1F127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Word of mouth</w:t>
            </w:r>
          </w:p>
        </w:tc>
      </w:tr>
      <w:tr w:rsidR="4AE800A4" w:rsidTr="4AE800A4" w14:paraId="2B38AC9E">
        <w:trPr/>
        <w:tc>
          <w:tcPr>
            <w:tcW w:w="4786" w:type="dxa"/>
            <w:vMerge/>
            <w:tcMar/>
            <w:vAlign w:val="center"/>
          </w:tcPr>
          <w:p w14:paraId="4451B0FA"/>
        </w:tc>
        <w:tc>
          <w:tcPr>
            <w:tcW w:w="709" w:type="dxa"/>
            <w:tcMar/>
            <w:vAlign w:val="center"/>
          </w:tcPr>
          <w:p w:rsidR="4AE800A4" w:rsidP="4AE800A4" w:rsidRDefault="4AE800A4" w14:paraId="01CD2EB1" w14:textId="2BAB54F4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1CA80504" w14:textId="2DD76089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Other</w:t>
            </w:r>
          </w:p>
        </w:tc>
      </w:tr>
      <w:tr w:rsidR="4AE800A4" w:rsidTr="4AE800A4" w14:paraId="1C25FC90">
        <w:trPr/>
        <w:tc>
          <w:tcPr>
            <w:tcW w:w="4786" w:type="dxa"/>
            <w:vMerge w:val="restart"/>
            <w:tcMar/>
            <w:vAlign w:val="center"/>
          </w:tcPr>
          <w:p w:rsidR="4AE800A4" w:rsidP="4AE800A4" w:rsidRDefault="4AE800A4" w14:paraId="76973542" w14:textId="152244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Why are you making a referral? (Tick as many as apply)</w:t>
            </w:r>
          </w:p>
        </w:tc>
        <w:tc>
          <w:tcPr>
            <w:tcW w:w="709" w:type="dxa"/>
            <w:tcMar/>
            <w:vAlign w:val="center"/>
          </w:tcPr>
          <w:p w:rsidR="4AE800A4" w:rsidP="4AE800A4" w:rsidRDefault="4AE800A4" w14:paraId="18D90ECF" w14:textId="7FCEF4BD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412DE2E6" w14:textId="70B9CDE0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Applicant feels isolated</w:t>
            </w:r>
          </w:p>
        </w:tc>
      </w:tr>
      <w:tr w:rsidR="4AE800A4" w:rsidTr="4AE800A4" w14:paraId="2755674E">
        <w:trPr/>
        <w:tc>
          <w:tcPr>
            <w:tcW w:w="4786" w:type="dxa"/>
            <w:vMerge/>
            <w:tcMar/>
            <w:vAlign w:val="center"/>
          </w:tcPr>
          <w:p w14:paraId="3EA0D7A1"/>
        </w:tc>
        <w:tc>
          <w:tcPr>
            <w:tcW w:w="709" w:type="dxa"/>
            <w:tcMar/>
            <w:vAlign w:val="center"/>
          </w:tcPr>
          <w:p w:rsidR="4AE800A4" w:rsidP="4AE800A4" w:rsidRDefault="4AE800A4" w14:paraId="4068F57A" w14:textId="6B504619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75844767" w14:textId="7A9C6CE6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Applicant wants to build social confidence</w:t>
            </w:r>
          </w:p>
        </w:tc>
      </w:tr>
      <w:tr w:rsidR="4AE800A4" w:rsidTr="4AE800A4" w14:paraId="5BFA3097">
        <w:trPr/>
        <w:tc>
          <w:tcPr>
            <w:tcW w:w="4786" w:type="dxa"/>
            <w:vMerge/>
            <w:tcMar/>
            <w:vAlign w:val="center"/>
          </w:tcPr>
          <w:p w14:paraId="01855EFD"/>
        </w:tc>
        <w:tc>
          <w:tcPr>
            <w:tcW w:w="709" w:type="dxa"/>
            <w:tcMar/>
            <w:vAlign w:val="center"/>
          </w:tcPr>
          <w:p w:rsidR="4AE800A4" w:rsidP="4AE800A4" w:rsidRDefault="4AE800A4" w14:paraId="17063D21" w14:textId="140776DF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1FAB8B92" w14:textId="25B289F0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Applicant wants to try new hobbies</w:t>
            </w:r>
          </w:p>
        </w:tc>
      </w:tr>
      <w:tr w:rsidR="4AE800A4" w:rsidTr="4AE800A4" w14:paraId="5A039C47">
        <w:trPr/>
        <w:tc>
          <w:tcPr>
            <w:tcW w:w="4786" w:type="dxa"/>
            <w:vMerge/>
            <w:tcMar/>
            <w:vAlign w:val="center"/>
          </w:tcPr>
          <w:p w14:paraId="4F687BA6"/>
        </w:tc>
        <w:tc>
          <w:tcPr>
            <w:tcW w:w="709" w:type="dxa"/>
            <w:tcMar/>
            <w:vAlign w:val="center"/>
          </w:tcPr>
          <w:p w:rsidR="4AE800A4" w:rsidP="4AE800A4" w:rsidRDefault="4AE800A4" w14:paraId="6A7B2D6B" w14:textId="3E2A3840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59AD2E49" w14:textId="63B48150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Applicant wants to try new skills</w:t>
            </w:r>
          </w:p>
        </w:tc>
      </w:tr>
      <w:tr w:rsidR="4AE800A4" w:rsidTr="4AE800A4" w14:paraId="4AA67E97">
        <w:trPr/>
        <w:tc>
          <w:tcPr>
            <w:tcW w:w="4786" w:type="dxa"/>
            <w:vMerge/>
            <w:tcMar/>
            <w:vAlign w:val="center"/>
          </w:tcPr>
          <w:p w14:paraId="39D7AB3E"/>
        </w:tc>
        <w:tc>
          <w:tcPr>
            <w:tcW w:w="709" w:type="dxa"/>
            <w:tcMar/>
            <w:vAlign w:val="center"/>
          </w:tcPr>
          <w:p w:rsidR="4AE800A4" w:rsidP="4AE800A4" w:rsidRDefault="4AE800A4" w14:paraId="7A247550" w14:textId="3274D149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</w:p>
        </w:tc>
        <w:tc>
          <w:tcPr>
            <w:tcW w:w="3747" w:type="dxa"/>
            <w:tcMar/>
            <w:vAlign w:val="center"/>
          </w:tcPr>
          <w:p w:rsidR="4AE800A4" w:rsidP="4AE800A4" w:rsidRDefault="4AE800A4" w14:paraId="5154DA1E" w14:textId="5CFE1DD3">
            <w:pPr>
              <w:pStyle w:val="Normal"/>
              <w:rPr>
                <w:rFonts w:ascii="BrixSansRegular" w:hAnsi="BrixSansRegular" w:cs="Arial"/>
                <w:color w:val="0D0D0D" w:themeColor="text1" w:themeTint="F2" w:themeShade="FF"/>
              </w:rPr>
            </w:pPr>
            <w:r w:rsidRPr="4AE800A4" w:rsidR="4AE800A4">
              <w:rPr>
                <w:rFonts w:ascii="BrixSansRegular" w:hAnsi="BrixSansRegular" w:cs="Arial"/>
                <w:color w:val="0D0D0D" w:themeColor="text1" w:themeTint="F2" w:themeShade="FF"/>
              </w:rPr>
              <w:t>Other</w:t>
            </w:r>
          </w:p>
        </w:tc>
      </w:tr>
    </w:tbl>
    <w:p w:rsidR="00DA59EF" w:rsidP="00D73086" w:rsidRDefault="00DA59EF" w14:paraId="50ECBFA0" w14:textId="77777777">
      <w:pPr>
        <w:pStyle w:val="NoSpacing"/>
        <w:jc w:val="center"/>
        <w:rPr>
          <w:rFonts w:ascii="BrixSansRegular" w:hAnsi="BrixSansRegular" w:cs="Arial"/>
          <w:b/>
          <w:color w:val="0D0D0D" w:themeColor="text1" w:themeTint="F2"/>
        </w:rPr>
      </w:pPr>
    </w:p>
    <w:p w:rsidR="008669AA" w:rsidP="00D72540" w:rsidRDefault="008669AA" w14:paraId="260AFD23" w14:textId="46F77326">
      <w:pPr>
        <w:rPr>
          <w:rFonts w:ascii="BrixSansRegular" w:hAnsi="BrixSansRegular" w:cs="Arial"/>
          <w:color w:val="0D0D0D" w:themeColor="text1" w:themeTint="F2"/>
        </w:rPr>
      </w:pPr>
      <w:r w:rsidRPr="4AE800A4" w:rsidR="72BAB431">
        <w:rPr>
          <w:rFonts w:ascii="BrixSansRegular" w:hAnsi="BrixSansRegular" w:cs="Arial"/>
          <w:color w:val="0D0D0D" w:themeColor="text1" w:themeTint="F2" w:themeShade="FF"/>
        </w:rPr>
        <w:t xml:space="preserve">To keep everyone safe we will require more information and this will be discussed with you during one of the phone calls before we can enrol the applicant onto the service. </w:t>
      </w:r>
    </w:p>
    <w:sectPr w:rsidRPr="00EC6C35" w:rsidR="00C50204" w:rsidSect="00DA59EF">
      <w:footerReference w:type="default" r:id="rId12"/>
      <w:pgSz w:w="11906" w:h="16838" w:orient="portrait"/>
      <w:pgMar w:top="348" w:right="1440" w:bottom="851" w:left="1440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D9" w:rsidP="00FD2BBE" w:rsidRDefault="007753D9" w14:paraId="410C1DB0" w14:textId="77777777">
      <w:r>
        <w:separator/>
      </w:r>
    </w:p>
  </w:endnote>
  <w:endnote w:type="continuationSeparator" w:id="0">
    <w:p w:rsidR="007753D9" w:rsidP="00FD2BBE" w:rsidRDefault="007753D9" w14:paraId="7036D0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SansRegular"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ix Sans Medium">
    <w:altName w:val="Times New Roman"/>
    <w:panose1 w:val="00000000000000000000"/>
    <w:charset w:val="00"/>
    <w:family w:val="modern"/>
    <w:notTrueType/>
    <w:pitch w:val="variable"/>
    <w:sig w:usb0="00000001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p w:rsidRPr="0059277F" w:rsidR="0059277F" w:rsidP="0059277F" w:rsidRDefault="0059277F" w14:paraId="17EFAFC2" w14:textId="7A51DFA9">
    <w:pPr>
      <w:pStyle w:val="Footer"/>
      <w:rPr>
        <w:rFonts w:ascii="Arial" w:hAnsi="Arial" w:cs="Arial"/>
        <w:sz w:val="16"/>
        <w:szCs w:val="16"/>
      </w:rPr>
    </w:pPr>
    <w:r w:rsidRPr="0059277F">
      <w:rPr>
        <w:rFonts w:ascii="Arial" w:hAnsi="Arial" w:cs="Arial"/>
        <w:sz w:val="16"/>
        <w:szCs w:val="16"/>
      </w:rPr>
      <w:tab/>
    </w:r>
    <w:r w:rsidRPr="0059277F"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797CCD" wp14:editId="70A093FC">
              <wp:simplePos x="0" y="0"/>
              <wp:positionH relativeFrom="column">
                <wp:posOffset>-414655</wp:posOffset>
              </wp:positionH>
              <wp:positionV relativeFrom="paragraph">
                <wp:posOffset>7620</wp:posOffset>
              </wp:positionV>
              <wp:extent cx="2538730" cy="240665"/>
              <wp:effectExtent l="0" t="0" r="0" b="6985"/>
              <wp:wrapNone/>
              <wp:docPr id="2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3873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59277F" w:rsidR="0059277F" w:rsidP="0059277F" w:rsidRDefault="0059277F" w14:paraId="539E289D" w14:textId="77777777">
                          <w:pPr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 w:rsidRPr="0059277F"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t>www.Guideposts.org.uk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-32.65pt;margin-top:.6pt;width:199.9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SDpwIAAK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">
              <v:path arrowok="t"/>
              <v:textbox>
                <w:txbxContent>
                  <w:p w:rsidRPr="0059277F" w:rsidR="0059277F" w:rsidP="0059277F" w:rsidRDefault="0059277F" w14:paraId="539E289D" w14:textId="77777777">
                    <w:pPr>
                      <w:rPr>
                        <w:rFonts w:ascii="Trebuchet MS" w:hAnsi="Trebuchet MS"/>
                        <w:b/>
                        <w:sz w:val="16"/>
                      </w:rPr>
                    </w:pPr>
                    <w:r w:rsidRPr="0059277F">
                      <w:rPr>
                        <w:rFonts w:ascii="Trebuchet MS" w:hAnsi="Trebuchet MS"/>
                        <w:b/>
                        <w:sz w:val="16"/>
                      </w:rPr>
                      <w:t>www.Guideposts.org.uk</w:t>
                    </w:r>
                  </w:p>
                </w:txbxContent>
              </v:textbox>
            </v:shape>
          </w:pict>
        </mc:Fallback>
      </mc:AlternateContent>
    </w:r>
    <w:r w:rsidRPr="0059277F"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FADD9A" wp14:editId="6A14343C">
              <wp:simplePos x="0" y="0"/>
              <wp:positionH relativeFrom="column">
                <wp:posOffset>4061460</wp:posOffset>
              </wp:positionH>
              <wp:positionV relativeFrom="paragraph">
                <wp:posOffset>5080</wp:posOffset>
              </wp:positionV>
              <wp:extent cx="1910715" cy="238760"/>
              <wp:effectExtent l="0" t="0" r="0" b="8890"/>
              <wp:wrapNone/>
              <wp:docPr id="2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071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59277F" w:rsidR="0059277F" w:rsidP="0059277F" w:rsidRDefault="0059277F" w14:paraId="75890365" w14:textId="77777777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 w:rsidRPr="0059277F"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t>01993 893 560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19.8pt;margin-top:.4pt;width:150.4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7srQIAAKs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">
              <v:path arrowok="t"/>
              <v:textbox>
                <w:txbxContent>
                  <w:p w:rsidRPr="0059277F" w:rsidR="0059277F" w:rsidP="0059277F" w:rsidRDefault="0059277F" w14:paraId="75890365" w14:textId="77777777">
                    <w:pPr>
                      <w:jc w:val="right"/>
                      <w:rPr>
                        <w:rFonts w:ascii="Trebuchet MS" w:hAnsi="Trebuchet MS"/>
                        <w:b/>
                        <w:sz w:val="16"/>
                      </w:rPr>
                    </w:pPr>
                    <w:r w:rsidRPr="0059277F">
                      <w:rPr>
                        <w:rFonts w:ascii="Trebuchet MS" w:hAnsi="Trebuchet MS"/>
                        <w:b/>
                        <w:sz w:val="16"/>
                      </w:rPr>
                      <w:t>01993 893 560</w:t>
                    </w:r>
                  </w:p>
                </w:txbxContent>
              </v:textbox>
            </v:shape>
          </w:pict>
        </mc:Fallback>
      </mc:AlternateContent>
    </w:r>
  </w:p>
  <w:p w:rsidRPr="00DA59EF" w:rsidR="00FD2BBE" w:rsidP="0059277F" w:rsidRDefault="00DA59EF" w14:paraId="7BF173ED" w14:textId="31FE5B78">
    <w:pPr>
      <w:pStyle w:val="Footer"/>
      <w:tabs>
        <w:tab w:val="clear" w:pos="9026"/>
      </w:tabs>
      <w:rPr>
        <w:sz w:val="20"/>
      </w:rPr>
    </w:pPr>
    <w:r w:rsidRPr="0059277F"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4D317" wp14:editId="0607D4DA">
              <wp:simplePos x="0" y="0"/>
              <wp:positionH relativeFrom="column">
                <wp:posOffset>-422275</wp:posOffset>
              </wp:positionH>
              <wp:positionV relativeFrom="paragraph">
                <wp:posOffset>64770</wp:posOffset>
              </wp:positionV>
              <wp:extent cx="4420870" cy="325755"/>
              <wp:effectExtent l="0" t="0" r="17780" b="17145"/>
              <wp:wrapNone/>
              <wp:docPr id="291" name="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20870" cy="3257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Pr="00DA1167" w:rsidR="0059277F" w:rsidP="0059277F" w:rsidRDefault="0059277F" w14:paraId="24543D44" w14:textId="77777777">
                          <w:pPr>
                            <w:rPr>
                              <w:rFonts w:ascii="Brix Sans Medium" w:hAnsi="Brix Sans Medium" w:cs="Arial"/>
                              <w:color w:val="646464"/>
                              <w:sz w:val="14"/>
                              <w:szCs w:val="14"/>
                            </w:rPr>
                          </w:pPr>
                          <w:r w:rsidRPr="00DA1167">
                            <w:rPr>
                              <w:rFonts w:ascii="Brix Sans Medium" w:hAnsi="Brix Sans Medium" w:cs="Arial"/>
                              <w:color w:val="646464"/>
                              <w:sz w:val="14"/>
                              <w:szCs w:val="14"/>
                            </w:rPr>
                            <w:t>Guideposts Trust Limited Registered in England No1282361 Registered Charity No272619</w:t>
                          </w:r>
                        </w:p>
                        <w:p w:rsidRPr="00DA1167" w:rsidR="0059277F" w:rsidP="0059277F" w:rsidRDefault="0059277F" w14:paraId="4EBF320B" w14:textId="77777777">
                          <w:pPr>
                            <w:rPr>
                              <w:rFonts w:ascii="Brix Sans Medium" w:hAnsi="Brix Sans Medium" w:cs="Arial"/>
                              <w:color w:val="646464"/>
                              <w:sz w:val="14"/>
                              <w:szCs w:val="14"/>
                            </w:rPr>
                          </w:pPr>
                          <w:r w:rsidRPr="00DA1167">
                            <w:rPr>
                              <w:rFonts w:ascii="Brix Sans Medium" w:hAnsi="Brix Sans Medium" w:cs="Arial"/>
                              <w:color w:val="646464"/>
                              <w:sz w:val="14"/>
                              <w:szCs w:val="14"/>
                            </w:rPr>
                            <w:t>Guideposts Trust was established in 1972 and relies upon voluntary and financial support for its work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29" style="position:absolute;margin-left:-33.25pt;margin-top:5.1pt;width:348.1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">
              <v:path arrowok="t"/>
              <v:textbox>
                <w:txbxContent>
                  <w:p w:rsidRPr="00DA1167" w:rsidR="0059277F" w:rsidP="0059277F" w:rsidRDefault="0059277F" w14:paraId="24543D44" w14:textId="77777777">
                    <w:pPr>
                      <w:rPr>
                        <w:rFonts w:ascii="Brix Sans Medium" w:hAnsi="Brix Sans Medium" w:cs="Arial"/>
                        <w:color w:val="646464"/>
                        <w:sz w:val="14"/>
                        <w:szCs w:val="14"/>
                      </w:rPr>
                    </w:pPr>
                    <w:r w:rsidRPr="00DA1167">
                      <w:rPr>
                        <w:rFonts w:ascii="Brix Sans Medium" w:hAnsi="Brix Sans Medium" w:cs="Arial"/>
                        <w:color w:val="646464"/>
                        <w:sz w:val="14"/>
                        <w:szCs w:val="14"/>
                      </w:rPr>
                      <w:t>Guideposts Trust Limited Registered in England No1282361 Registered Charity No272619</w:t>
                    </w:r>
                  </w:p>
                  <w:p w:rsidRPr="00DA1167" w:rsidR="0059277F" w:rsidP="0059277F" w:rsidRDefault="0059277F" w14:paraId="4EBF320B" w14:textId="77777777">
                    <w:pPr>
                      <w:rPr>
                        <w:rFonts w:ascii="Brix Sans Medium" w:hAnsi="Brix Sans Medium" w:cs="Arial"/>
                        <w:color w:val="646464"/>
                        <w:sz w:val="14"/>
                        <w:szCs w:val="14"/>
                      </w:rPr>
                    </w:pPr>
                    <w:r w:rsidRPr="00DA1167">
                      <w:rPr>
                        <w:rFonts w:ascii="Brix Sans Medium" w:hAnsi="Brix Sans Medium" w:cs="Arial"/>
                        <w:color w:val="646464"/>
                        <w:sz w:val="14"/>
                        <w:szCs w:val="14"/>
                      </w:rPr>
                      <w:t>Guideposts Trust was established in 1972 and relies upon voluntary and financial support for its work</w:t>
                    </w:r>
                  </w:p>
                </w:txbxContent>
              </v:textbox>
            </v:shape>
          </w:pict>
        </mc:Fallback>
      </mc:AlternateContent>
    </w:r>
    <w:r w:rsidRPr="0059277F"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65E32" wp14:editId="5B5A208F">
              <wp:simplePos x="0" y="0"/>
              <wp:positionH relativeFrom="column">
                <wp:posOffset>3701415</wp:posOffset>
              </wp:positionH>
              <wp:positionV relativeFrom="paragraph">
                <wp:posOffset>27305</wp:posOffset>
              </wp:positionV>
              <wp:extent cx="2362200" cy="482600"/>
              <wp:effectExtent l="0" t="0" r="0" b="0"/>
              <wp:wrapNone/>
              <wp:docPr id="2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22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59277F" w:rsidR="0059277F" w:rsidP="0059277F" w:rsidRDefault="0059277F" w14:paraId="08575501" w14:textId="77777777">
                          <w:pPr>
                            <w:ind w:left="720" w:firstLine="720"/>
                            <w:jc w:val="right"/>
                            <w:rPr>
                              <w:rFonts w:ascii="BrixSansRegular" w:hAnsi="BrixSansRegular" w:cs="Arial"/>
                              <w:color w:val="5A5A5A"/>
                              <w:sz w:val="14"/>
                              <w:szCs w:val="14"/>
                            </w:rPr>
                          </w:pPr>
                          <w:r w:rsidRPr="0059277F">
                            <w:rPr>
                              <w:rFonts w:ascii="BrixSansRegular" w:hAnsi="BrixSansRegular" w:cs="Arial"/>
                              <w:color w:val="5A5A5A"/>
                              <w:sz w:val="14"/>
                              <w:szCs w:val="14"/>
                            </w:rPr>
                            <w:t>General Enquiries: 01993 893 560</w:t>
                          </w:r>
                        </w:p>
                        <w:p w:rsidRPr="0059277F" w:rsidR="0059277F" w:rsidP="0059277F" w:rsidRDefault="0059277F" w14:paraId="1964BDC4" w14:textId="77777777">
                          <w:pPr>
                            <w:jc w:val="right"/>
                            <w:rPr>
                              <w:rFonts w:ascii="BrixSansRegular" w:hAnsi="BrixSansRegular" w:cs="Arial"/>
                              <w:color w:val="5A5A5A"/>
                              <w:sz w:val="14"/>
                              <w:szCs w:val="14"/>
                            </w:rPr>
                          </w:pPr>
                          <w:r w:rsidRPr="0059277F">
                            <w:rPr>
                              <w:rFonts w:ascii="BrixSansRegular" w:hAnsi="BrixSansRegular" w:cs="Arial"/>
                              <w:color w:val="5A5A5A"/>
                              <w:sz w:val="14"/>
                              <w:szCs w:val="14"/>
                            </w:rPr>
                            <w:t xml:space="preserve">E: info@guideposts.org.uk | </w:t>
                          </w:r>
                          <w:hyperlink w:history="1" r:id="rId1">
                            <w:r w:rsidRPr="0059277F">
                              <w:rPr>
                                <w:rStyle w:val="Hyperlink"/>
                                <w:rFonts w:ascii="BrixSansRegular" w:hAnsi="BrixSansRegular" w:cs="Arial"/>
                                <w:color w:val="5A5A5A"/>
                                <w:sz w:val="14"/>
                                <w:szCs w:val="14"/>
                              </w:rPr>
                              <w:t>www.guideposts.org.uk</w:t>
                            </w:r>
                          </w:hyperlink>
                        </w:p>
                        <w:p w:rsidR="0059277F" w:rsidP="0059277F" w:rsidRDefault="0059277F" w14:paraId="48D0B6BC" w14:textId="77777777">
                          <w:pPr>
                            <w:jc w:val="right"/>
                          </w:pPr>
                          <w:r w:rsidRPr="00915C6A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9FF1C6C" wp14:editId="1AF211B6">
                                <wp:extent cx="553085" cy="180975"/>
                                <wp:effectExtent l="0" t="0" r="0" b="0"/>
                                <wp:docPr id="27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085" cy="180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style="position:absolute;margin-left:291.45pt;margin-top:2.15pt;width:186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">
              <v:path arrowok="t"/>
              <v:textbox>
                <w:txbxContent>
                  <w:p w:rsidRPr="0059277F" w:rsidR="0059277F" w:rsidP="0059277F" w:rsidRDefault="0059277F" w14:paraId="08575501" w14:textId="77777777">
                    <w:pPr>
                      <w:ind w:left="720" w:firstLine="720"/>
                      <w:jc w:val="right"/>
                      <w:rPr>
                        <w:rFonts w:ascii="BrixSansRegular" w:hAnsi="BrixSansRegular" w:cs="Arial"/>
                        <w:color w:val="5A5A5A"/>
                        <w:sz w:val="14"/>
                        <w:szCs w:val="14"/>
                      </w:rPr>
                    </w:pPr>
                    <w:r w:rsidRPr="0059277F">
                      <w:rPr>
                        <w:rFonts w:ascii="BrixSansRegular" w:hAnsi="BrixSansRegular" w:cs="Arial"/>
                        <w:color w:val="5A5A5A"/>
                        <w:sz w:val="14"/>
                        <w:szCs w:val="14"/>
                      </w:rPr>
                      <w:t>General Enquiries: 01993 893 560</w:t>
                    </w:r>
                  </w:p>
                  <w:p w:rsidRPr="0059277F" w:rsidR="0059277F" w:rsidP="0059277F" w:rsidRDefault="0059277F" w14:paraId="1964BDC4" w14:textId="77777777">
                    <w:pPr>
                      <w:jc w:val="right"/>
                      <w:rPr>
                        <w:rFonts w:ascii="BrixSansRegular" w:hAnsi="BrixSansRegular" w:cs="Arial"/>
                        <w:color w:val="5A5A5A"/>
                        <w:sz w:val="14"/>
                        <w:szCs w:val="14"/>
                      </w:rPr>
                    </w:pPr>
                    <w:r w:rsidRPr="0059277F">
                      <w:rPr>
                        <w:rFonts w:ascii="BrixSansRegular" w:hAnsi="BrixSansRegular" w:cs="Arial"/>
                        <w:color w:val="5A5A5A"/>
                        <w:sz w:val="14"/>
                        <w:szCs w:val="14"/>
                      </w:rPr>
                      <w:t xml:space="preserve">E: info@guideposts.org.uk | </w:t>
                    </w:r>
                    <w:hyperlink w:history="1" r:id="rId3">
                      <w:r w:rsidRPr="0059277F">
                        <w:rPr>
                          <w:rStyle w:val="Hyperlink"/>
                          <w:rFonts w:ascii="BrixSansRegular" w:hAnsi="BrixSansRegular" w:cs="Arial"/>
                          <w:color w:val="5A5A5A"/>
                          <w:sz w:val="14"/>
                          <w:szCs w:val="14"/>
                        </w:rPr>
                        <w:t>www.guideposts.org.uk</w:t>
                      </w:r>
                    </w:hyperlink>
                  </w:p>
                  <w:p w:rsidR="0059277F" w:rsidP="0059277F" w:rsidRDefault="0059277F" w14:paraId="48D0B6BC" w14:textId="77777777">
                    <w:pPr>
                      <w:jc w:val="right"/>
                    </w:pPr>
                    <w:r w:rsidRPr="00915C6A">
                      <w:rPr>
                        <w:noProof/>
                        <w:lang w:eastAsia="en-GB"/>
                      </w:rPr>
                      <w:drawing>
                        <wp:inline distT="0" distB="0" distL="0" distR="0" wp14:anchorId="09FF1C6C" wp14:editId="1AF211B6">
                          <wp:extent cx="553085" cy="180975"/>
                          <wp:effectExtent l="0" t="0" r="0" b="0"/>
                          <wp:docPr id="27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085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D2BBE" w:rsidP="00FD2BBE" w:rsidRDefault="00FD2BBE" w14:paraId="24D47053" w14:textId="179956E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D9" w:rsidP="00FD2BBE" w:rsidRDefault="007753D9" w14:paraId="7BB9F466" w14:textId="77777777">
      <w:r>
        <w:separator/>
      </w:r>
    </w:p>
  </w:footnote>
  <w:footnote w:type="continuationSeparator" w:id="0">
    <w:p w:rsidR="007753D9" w:rsidP="00FD2BBE" w:rsidRDefault="007753D9" w14:paraId="2154EEC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6BBC"/>
    <w:multiLevelType w:val="hybridMultilevel"/>
    <w:tmpl w:val="4D6C85CA"/>
    <w:lvl w:ilvl="0" w:tplc="F4BED7B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3F3CB2"/>
    <w:multiLevelType w:val="hybridMultilevel"/>
    <w:tmpl w:val="805CA71E"/>
    <w:lvl w:ilvl="0" w:tplc="05E692A0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A66536E"/>
    <w:multiLevelType w:val="multilevel"/>
    <w:tmpl w:val="D62C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FBC7E70"/>
    <w:multiLevelType w:val="multilevel"/>
    <w:tmpl w:val="B77E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63DC28CA"/>
    <w:multiLevelType w:val="multilevel"/>
    <w:tmpl w:val="0AA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77000E94"/>
    <w:multiLevelType w:val="multilevel"/>
    <w:tmpl w:val="CD18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778A2B6C"/>
    <w:multiLevelType w:val="hybridMultilevel"/>
    <w:tmpl w:val="19A06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6A"/>
    <w:rsid w:val="00016124"/>
    <w:rsid w:val="00067043"/>
    <w:rsid w:val="0019311B"/>
    <w:rsid w:val="002C6F65"/>
    <w:rsid w:val="002D22C7"/>
    <w:rsid w:val="002E403F"/>
    <w:rsid w:val="00384EB5"/>
    <w:rsid w:val="00545109"/>
    <w:rsid w:val="00581E2B"/>
    <w:rsid w:val="0059277F"/>
    <w:rsid w:val="005B47F7"/>
    <w:rsid w:val="0069315E"/>
    <w:rsid w:val="006C1574"/>
    <w:rsid w:val="006E7EE0"/>
    <w:rsid w:val="00703552"/>
    <w:rsid w:val="007753D9"/>
    <w:rsid w:val="007B1ED6"/>
    <w:rsid w:val="00836AF6"/>
    <w:rsid w:val="00842D90"/>
    <w:rsid w:val="00844B4C"/>
    <w:rsid w:val="008669AA"/>
    <w:rsid w:val="009B6DC5"/>
    <w:rsid w:val="00AD07CE"/>
    <w:rsid w:val="00B75CDF"/>
    <w:rsid w:val="00BF43F0"/>
    <w:rsid w:val="00C50204"/>
    <w:rsid w:val="00C7456A"/>
    <w:rsid w:val="00D30536"/>
    <w:rsid w:val="00D72540"/>
    <w:rsid w:val="00D73086"/>
    <w:rsid w:val="00DA59EF"/>
    <w:rsid w:val="00DF72D7"/>
    <w:rsid w:val="00E56DE1"/>
    <w:rsid w:val="00EC6C35"/>
    <w:rsid w:val="00EE6985"/>
    <w:rsid w:val="00F533F6"/>
    <w:rsid w:val="00FC5AC7"/>
    <w:rsid w:val="00FD2BBE"/>
    <w:rsid w:val="0425505F"/>
    <w:rsid w:val="0425505F"/>
    <w:rsid w:val="04F2A09A"/>
    <w:rsid w:val="04F2A09A"/>
    <w:rsid w:val="08F8C182"/>
    <w:rsid w:val="08F8C182"/>
    <w:rsid w:val="0C1739E7"/>
    <w:rsid w:val="0E9982E0"/>
    <w:rsid w:val="0E9982E0"/>
    <w:rsid w:val="1083D7C0"/>
    <w:rsid w:val="1387C931"/>
    <w:rsid w:val="1480A2DC"/>
    <w:rsid w:val="15FC8757"/>
    <w:rsid w:val="15FC8757"/>
    <w:rsid w:val="17BB0A9B"/>
    <w:rsid w:val="191AFFBC"/>
    <w:rsid w:val="191AFFBC"/>
    <w:rsid w:val="1C0A5266"/>
    <w:rsid w:val="1D5F8BCE"/>
    <w:rsid w:val="1D5F8BCE"/>
    <w:rsid w:val="1EE502CC"/>
    <w:rsid w:val="1F85B94F"/>
    <w:rsid w:val="1F8A4140"/>
    <w:rsid w:val="1F8A4140"/>
    <w:rsid w:val="29312386"/>
    <w:rsid w:val="29312386"/>
    <w:rsid w:val="2FEEE989"/>
    <w:rsid w:val="36F4FDA4"/>
    <w:rsid w:val="38EDBE61"/>
    <w:rsid w:val="3D03DB6C"/>
    <w:rsid w:val="3FC3D32F"/>
    <w:rsid w:val="3FC3D32F"/>
    <w:rsid w:val="415FA390"/>
    <w:rsid w:val="415FA390"/>
    <w:rsid w:val="48BD3B66"/>
    <w:rsid w:val="4905E067"/>
    <w:rsid w:val="4AA2C906"/>
    <w:rsid w:val="4AE800A4"/>
    <w:rsid w:val="4D33CBF9"/>
    <w:rsid w:val="4D33CBF9"/>
    <w:rsid w:val="51648C83"/>
    <w:rsid w:val="525061F0"/>
    <w:rsid w:val="525061F0"/>
    <w:rsid w:val="549C2D45"/>
    <w:rsid w:val="57A6063C"/>
    <w:rsid w:val="57A6063C"/>
    <w:rsid w:val="57D3CE07"/>
    <w:rsid w:val="57D3CE07"/>
    <w:rsid w:val="5C1D7E37"/>
    <w:rsid w:val="5C42540E"/>
    <w:rsid w:val="5CCF50F1"/>
    <w:rsid w:val="60FAB4A6"/>
    <w:rsid w:val="663461BB"/>
    <w:rsid w:val="67D0C974"/>
    <w:rsid w:val="67D0C974"/>
    <w:rsid w:val="6C155586"/>
    <w:rsid w:val="6C155586"/>
    <w:rsid w:val="6D312A40"/>
    <w:rsid w:val="72BAB431"/>
    <w:rsid w:val="755E2AD3"/>
    <w:rsid w:val="7AA32CE9"/>
    <w:rsid w:val="7B11F593"/>
    <w:rsid w:val="7BF3CBC1"/>
    <w:rsid w:val="7BF3C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74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456A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456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745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C7456A"/>
  </w:style>
  <w:style w:type="character" w:styleId="eop" w:customStyle="1">
    <w:name w:val="eop"/>
    <w:basedOn w:val="DefaultParagraphFont"/>
    <w:rsid w:val="00C7456A"/>
  </w:style>
  <w:style w:type="paragraph" w:styleId="ListParagraph">
    <w:name w:val="List Paragraph"/>
    <w:basedOn w:val="Normal"/>
    <w:uiPriority w:val="34"/>
    <w:qFormat/>
    <w:rsid w:val="00C74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BB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2BBE"/>
  </w:style>
  <w:style w:type="paragraph" w:styleId="Footer">
    <w:name w:val="footer"/>
    <w:basedOn w:val="Normal"/>
    <w:link w:val="FooterChar"/>
    <w:uiPriority w:val="99"/>
    <w:unhideWhenUsed/>
    <w:rsid w:val="00FD2BB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2BBE"/>
  </w:style>
  <w:style w:type="paragraph" w:styleId="BalloonText">
    <w:name w:val="Balloon Text"/>
    <w:basedOn w:val="Normal"/>
    <w:link w:val="BalloonTextChar"/>
    <w:uiPriority w:val="99"/>
    <w:semiHidden/>
    <w:unhideWhenUsed/>
    <w:rsid w:val="00FD2BB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2BBE"/>
    <w:rPr>
      <w:rFonts w:ascii="Tahoma" w:hAnsi="Tahoma" w:cs="Tahoma"/>
      <w:sz w:val="16"/>
      <w:szCs w:val="16"/>
    </w:rPr>
  </w:style>
  <w:style w:type="character" w:styleId="Hyperlink">
    <w:name w:val="Hyperlink"/>
    <w:rsid w:val="0059277F"/>
    <w:rPr>
      <w:color w:val="0000FF"/>
      <w:u w:val="single"/>
    </w:rPr>
  </w:style>
  <w:style w:type="paragraph" w:styleId="NoSpacing">
    <w:name w:val="No Spacing"/>
    <w:uiPriority w:val="1"/>
    <w:qFormat/>
    <w:rsid w:val="002D22C7"/>
  </w:style>
  <w:style w:type="character" w:styleId="Strong">
    <w:name w:val="Strong"/>
    <w:basedOn w:val="DefaultParagraphFont"/>
    <w:uiPriority w:val="22"/>
    <w:qFormat/>
    <w:rsid w:val="00C50204"/>
    <w:rPr>
      <w:b/>
      <w:bCs/>
    </w:rPr>
  </w:style>
  <w:style w:type="paragraph" w:styleId="paragraph" w:customStyle="1">
    <w:name w:val="paragraph"/>
    <w:basedOn w:val="Normal"/>
    <w:rsid w:val="00EC6C3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7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7456A"/>
  </w:style>
  <w:style w:type="character" w:customStyle="1" w:styleId="eop">
    <w:name w:val="eop"/>
    <w:basedOn w:val="DefaultParagraphFont"/>
    <w:rsid w:val="00C7456A"/>
  </w:style>
  <w:style w:type="paragraph" w:styleId="ListParagraph">
    <w:name w:val="List Paragraph"/>
    <w:basedOn w:val="Normal"/>
    <w:uiPriority w:val="34"/>
    <w:qFormat/>
    <w:rsid w:val="00C74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BBE"/>
  </w:style>
  <w:style w:type="paragraph" w:styleId="Footer">
    <w:name w:val="footer"/>
    <w:basedOn w:val="Normal"/>
    <w:link w:val="FooterChar"/>
    <w:uiPriority w:val="99"/>
    <w:unhideWhenUsed/>
    <w:rsid w:val="00FD2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BBE"/>
  </w:style>
  <w:style w:type="paragraph" w:styleId="BalloonText">
    <w:name w:val="Balloon Text"/>
    <w:basedOn w:val="Normal"/>
    <w:link w:val="BalloonTextChar"/>
    <w:uiPriority w:val="99"/>
    <w:semiHidden/>
    <w:unhideWhenUsed/>
    <w:rsid w:val="00FD2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BE"/>
    <w:rPr>
      <w:rFonts w:ascii="Tahoma" w:hAnsi="Tahoma" w:cs="Tahoma"/>
      <w:sz w:val="16"/>
      <w:szCs w:val="16"/>
    </w:rPr>
  </w:style>
  <w:style w:type="character" w:styleId="Hyperlink">
    <w:name w:val="Hyperlink"/>
    <w:rsid w:val="0059277F"/>
    <w:rPr>
      <w:color w:val="0000FF"/>
      <w:u w:val="single"/>
    </w:rPr>
  </w:style>
  <w:style w:type="paragraph" w:styleId="NoSpacing">
    <w:name w:val="No Spacing"/>
    <w:uiPriority w:val="1"/>
    <w:qFormat/>
    <w:rsid w:val="002D22C7"/>
  </w:style>
  <w:style w:type="character" w:styleId="Strong">
    <w:name w:val="Strong"/>
    <w:basedOn w:val="DefaultParagraphFont"/>
    <w:uiPriority w:val="22"/>
    <w:qFormat/>
    <w:rsid w:val="00C50204"/>
    <w:rPr>
      <w:b/>
      <w:bCs/>
    </w:rPr>
  </w:style>
  <w:style w:type="paragraph" w:customStyle="1" w:styleId="paragraph">
    <w:name w:val="paragraph"/>
    <w:basedOn w:val="Normal"/>
    <w:rsid w:val="00EC6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1078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  <w:div w:id="95952258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  <w:div w:id="232666693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  <w:div w:id="57167256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  <w:div w:id="1606765710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  <w:div w:id="330717882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  <w:div w:id="689525992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  <w:div w:id="1734697368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  <w:div w:id="778724674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  <w:div w:id="688675173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  <w:div w:id="480005265">
          <w:marLeft w:val="0"/>
          <w:marRight w:val="0"/>
          <w:marTop w:val="0"/>
          <w:marBottom w:val="120"/>
          <w:divBdr>
            <w:top w:val="single" w:sz="2" w:space="0" w:color="E1E1E1"/>
            <w:left w:val="single" w:sz="2" w:space="15" w:color="E1E1E1"/>
            <w:bottom w:val="single" w:sz="2" w:space="0" w:color="E1E1E1"/>
            <w:right w:val="single" w:sz="2" w:space="0" w:color="E1E1E1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idepoststrust.org.uk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guidepoststrust.org.uk" TargetMode="External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4E46E5DAEA44DA996075239882E8B" ma:contentTypeVersion="13" ma:contentTypeDescription="Create a new document." ma:contentTypeScope="" ma:versionID="813e9ae5d008d6168381d3d980acbf88">
  <xsd:schema xmlns:xsd="http://www.w3.org/2001/XMLSchema" xmlns:xs="http://www.w3.org/2001/XMLSchema" xmlns:p="http://schemas.microsoft.com/office/2006/metadata/properties" xmlns:ns2="c1e28540-b82d-4a91-aeb2-555a479f4cb4" xmlns:ns3="a29a32f0-70ed-4649-af6f-f9ec8a926d02" targetNamespace="http://schemas.microsoft.com/office/2006/metadata/properties" ma:root="true" ma:fieldsID="b55534ba181e4f824ae1eb1b997426a8" ns2:_="" ns3:_="">
    <xsd:import namespace="c1e28540-b82d-4a91-aeb2-555a479f4cb4"/>
    <xsd:import namespace="a29a32f0-70ed-4649-af6f-f9ec8a926d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8540-b82d-4a91-aeb2-555a479f4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a32f0-70ed-4649-af6f-f9ec8a926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EE82E-4EE4-4341-A51B-EF5129998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AF30D-5281-4A43-8C5C-341E77A55761}"/>
</file>

<file path=customXml/itemProps3.xml><?xml version="1.0" encoding="utf-8"?>
<ds:datastoreItem xmlns:ds="http://schemas.openxmlformats.org/officeDocument/2006/customXml" ds:itemID="{58CB4900-28C3-4AF5-AA60-6D730EF43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Nicholas Howley</dc:creator>
  <lastModifiedBy>Nick Howley</lastModifiedBy>
  <revision>6</revision>
  <dcterms:created xsi:type="dcterms:W3CDTF">2021-04-28T11:47:00.0000000Z</dcterms:created>
  <dcterms:modified xsi:type="dcterms:W3CDTF">2022-03-01T16:01:47.0621714Z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0x0101004FA4E46E5DAEA44DA996075239882E8B</vt:lpwstr>
  </property>
</Properties>
</file>